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C0" w:rsidRDefault="009A60C0" w:rsidP="009A60C0">
      <w:bookmarkStart w:id="0" w:name="_GoBack"/>
      <w:bookmarkEnd w:id="0"/>
    </w:p>
    <w:p w:rsidR="009A60C0" w:rsidRDefault="009A60C0" w:rsidP="009A60C0">
      <w:pPr>
        <w:rPr>
          <w:b/>
        </w:rPr>
      </w:pPr>
      <w:r>
        <w:rPr>
          <w:b/>
        </w:rPr>
        <w:t xml:space="preserve">Uznesenie č.   </w:t>
      </w:r>
      <w:r w:rsidR="006E6CFF">
        <w:rPr>
          <w:b/>
        </w:rPr>
        <w:t>2</w:t>
      </w:r>
      <w:r w:rsidR="00A2663F">
        <w:rPr>
          <w:b/>
        </w:rPr>
        <w:t>34</w:t>
      </w:r>
      <w:r w:rsidR="006E6CFF">
        <w:rPr>
          <w:b/>
        </w:rPr>
        <w:t>/</w:t>
      </w:r>
      <w:r w:rsidR="00A2663F">
        <w:rPr>
          <w:b/>
        </w:rPr>
        <w:t>6</w:t>
      </w:r>
      <w:r>
        <w:rPr>
          <w:b/>
        </w:rPr>
        <w:t>/201</w:t>
      </w:r>
      <w:r w:rsidR="00AF1DD2">
        <w:rPr>
          <w:b/>
        </w:rPr>
        <w:t>6</w:t>
      </w:r>
      <w:r>
        <w:rPr>
          <w:b/>
        </w:rPr>
        <w:t xml:space="preserve">    z </w:t>
      </w:r>
      <w:r w:rsidR="00A2663F">
        <w:rPr>
          <w:b/>
        </w:rPr>
        <w:t>20</w:t>
      </w:r>
      <w:r>
        <w:rPr>
          <w:b/>
        </w:rPr>
        <w:t xml:space="preserve">.  zasadnutia Obecného zastupiteľstva v Hrabušiciach, konaného dňa </w:t>
      </w:r>
      <w:r w:rsidR="001729DD">
        <w:rPr>
          <w:b/>
        </w:rPr>
        <w:t>2</w:t>
      </w:r>
      <w:r w:rsidR="00B07502">
        <w:rPr>
          <w:b/>
        </w:rPr>
        <w:t>7</w:t>
      </w:r>
      <w:r w:rsidR="00473D57">
        <w:rPr>
          <w:b/>
        </w:rPr>
        <w:t>.</w:t>
      </w:r>
      <w:r w:rsidR="00A2663F">
        <w:rPr>
          <w:b/>
        </w:rPr>
        <w:t>6</w:t>
      </w:r>
      <w:r>
        <w:rPr>
          <w:b/>
        </w:rPr>
        <w:t>.201</w:t>
      </w:r>
      <w:r w:rsidR="00AF1DD2">
        <w:rPr>
          <w:b/>
        </w:rPr>
        <w:t>6</w:t>
      </w:r>
      <w:r>
        <w:rPr>
          <w:b/>
        </w:rPr>
        <w:t xml:space="preserve"> 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6E6CFF">
        <w:rPr>
          <w:b/>
          <w:sz w:val="28"/>
          <w:szCs w:val="28"/>
        </w:rPr>
        <w:t>2</w:t>
      </w:r>
      <w:r w:rsidR="00A2663F">
        <w:rPr>
          <w:b/>
          <w:sz w:val="28"/>
          <w:szCs w:val="28"/>
        </w:rPr>
        <w:t>34</w:t>
      </w:r>
      <w:r w:rsidR="006E6CFF">
        <w:rPr>
          <w:b/>
          <w:sz w:val="28"/>
          <w:szCs w:val="28"/>
        </w:rPr>
        <w:t>/</w:t>
      </w:r>
      <w:r w:rsidR="00A266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AF1DD2">
        <w:rPr>
          <w:b/>
          <w:sz w:val="28"/>
          <w:szCs w:val="28"/>
        </w:rPr>
        <w:t>6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r>
        <w:t>Obecné zastupiteľstvo Obce Hrabušice v súlade s  § 11 ods.4 písm. b zákona č. 369/1190 Zb. o obecnom zriadení v z. n. p .</w:t>
      </w: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</w:p>
    <w:p w:rsidR="009A60C0" w:rsidRDefault="009A60C0" w:rsidP="009A60C0">
      <w:pPr>
        <w:rPr>
          <w:b/>
        </w:rPr>
      </w:pPr>
      <w:r>
        <w:rPr>
          <w:b/>
        </w:rPr>
        <w:t xml:space="preserve">A/ Schvaľuje </w:t>
      </w:r>
    </w:p>
    <w:p w:rsidR="00021E97" w:rsidRDefault="00021E97" w:rsidP="009A60C0"/>
    <w:p w:rsidR="009A60C0" w:rsidRDefault="00A2663F" w:rsidP="009A60C0">
      <w:r>
        <w:t xml:space="preserve">VZN č. 2/2016 o spôsobe vykonania miestneho referenda v obci Hrabušice. </w:t>
      </w:r>
    </w:p>
    <w:p w:rsidR="00473D57" w:rsidRDefault="00473D57" w:rsidP="009A60C0"/>
    <w:p w:rsidR="00473D57" w:rsidRDefault="00473D57" w:rsidP="009A60C0"/>
    <w:p w:rsidR="00473D57" w:rsidRDefault="00473D57" w:rsidP="009A60C0"/>
    <w:p w:rsidR="00473D57" w:rsidRDefault="00473D57" w:rsidP="009A60C0"/>
    <w:p w:rsidR="00021E97" w:rsidRDefault="00021E97" w:rsidP="009A60C0"/>
    <w:p w:rsidR="009A60C0" w:rsidRDefault="009A60C0" w:rsidP="009A60C0"/>
    <w:p w:rsidR="003C1680" w:rsidRDefault="003C1680" w:rsidP="006E6CFF">
      <w:pPr>
        <w:ind w:left="2268" w:hanging="2268"/>
      </w:pPr>
    </w:p>
    <w:p w:rsidR="003C1680" w:rsidRDefault="003C1680" w:rsidP="006E6CFF">
      <w:pPr>
        <w:ind w:left="2268" w:hanging="2268"/>
      </w:pPr>
    </w:p>
    <w:p w:rsidR="003C1680" w:rsidRDefault="003C1680" w:rsidP="006E6CFF">
      <w:pPr>
        <w:ind w:left="2268" w:hanging="2268"/>
      </w:pPr>
    </w:p>
    <w:p w:rsidR="006E6CFF" w:rsidRDefault="00473D57" w:rsidP="006E6CFF">
      <w:pPr>
        <w:ind w:left="2268" w:hanging="2268"/>
      </w:pPr>
      <w:r>
        <w:t>Za uznesenie hlasovali:</w:t>
      </w:r>
      <w:r w:rsidR="009A60C0">
        <w:t xml:space="preserve"> </w:t>
      </w:r>
      <w:r w:rsidR="00AF1DD2">
        <w:t xml:space="preserve"> </w:t>
      </w:r>
      <w:r w:rsidR="006E6CFF">
        <w:t xml:space="preserve"> L.Suchý, V.Akšteiner,</w:t>
      </w:r>
      <w:r w:rsidR="00820B9A">
        <w:t xml:space="preserve"> </w:t>
      </w:r>
      <w:r w:rsidR="006E6CFF">
        <w:t xml:space="preserve">Z.Jendrál, R.Vall, </w:t>
      </w:r>
    </w:p>
    <w:p w:rsidR="009A60C0" w:rsidRDefault="006E6CFF" w:rsidP="006E6CFF">
      <w:pPr>
        <w:ind w:left="2268" w:hanging="2268"/>
      </w:pPr>
      <w:r>
        <w:t xml:space="preserve">                                        PhDr. M.Barabásová</w:t>
      </w:r>
      <w:r w:rsidR="00365CFB">
        <w:t>,  J.</w:t>
      </w:r>
      <w:r w:rsidR="00A2663F">
        <w:t xml:space="preserve"> </w:t>
      </w:r>
      <w:r w:rsidR="00365CFB">
        <w:t>Jendrál.</w:t>
      </w:r>
    </w:p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AF1DD2" w:rsidRDefault="00AF1DD2" w:rsidP="009A60C0"/>
    <w:p w:rsidR="009A60C0" w:rsidRDefault="009A60C0" w:rsidP="009A60C0">
      <w:r>
        <w:t xml:space="preserve">                                                                         PaedDr. Jana Skokanová</w:t>
      </w:r>
    </w:p>
    <w:p w:rsidR="009A60C0" w:rsidRDefault="009A60C0" w:rsidP="009A60C0">
      <w:r>
        <w:t xml:space="preserve">                                                                              starostka obce </w:t>
      </w:r>
    </w:p>
    <w:p w:rsidR="009A60C0" w:rsidRDefault="009A60C0" w:rsidP="009A60C0"/>
    <w:p w:rsidR="009A60C0" w:rsidRDefault="009A60C0" w:rsidP="009A60C0"/>
    <w:p w:rsidR="009A60C0" w:rsidRDefault="009A60C0" w:rsidP="009A60C0"/>
    <w:p w:rsidR="00BF358A" w:rsidRDefault="00BF358A"/>
    <w:p w:rsidR="009A60C0" w:rsidRDefault="009A60C0"/>
    <w:p w:rsidR="009A60C0" w:rsidRDefault="009A60C0"/>
    <w:p w:rsidR="009A60C0" w:rsidRDefault="009A60C0"/>
    <w:p w:rsidR="009A60C0" w:rsidRDefault="009A60C0"/>
    <w:p w:rsidR="009A60C0" w:rsidRDefault="009A60C0"/>
    <w:p w:rsidR="00A2663F" w:rsidRDefault="00A2663F"/>
    <w:p w:rsidR="00A2663F" w:rsidRDefault="00A2663F" w:rsidP="00A2663F"/>
    <w:p w:rsidR="00A2663F" w:rsidRDefault="00A2663F" w:rsidP="00A2663F">
      <w:pPr>
        <w:rPr>
          <w:b/>
        </w:rPr>
      </w:pPr>
      <w:r>
        <w:rPr>
          <w:b/>
        </w:rPr>
        <w:t xml:space="preserve">Uznesenie č.   235/6/2016    z 20.  zasadnutia Obecného zastupiteľstva v Hrabušiciach, konaného dňa 27.6.2016 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235/6/2016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r>
        <w:t>Obecné zastupiteľstvo Obce Hrabušice v súlade s  § 11 ods.4 písm. b zákona č. 369/1190 Zb. o obecnom zriadení v z. n. p .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  <w:r>
        <w:rPr>
          <w:b/>
        </w:rPr>
        <w:t xml:space="preserve">A/ Schvaľuje </w:t>
      </w:r>
    </w:p>
    <w:p w:rsidR="00A2663F" w:rsidRDefault="00A2663F" w:rsidP="00A2663F"/>
    <w:p w:rsidR="00A2663F" w:rsidRDefault="00A2663F" w:rsidP="00A2663F">
      <w:r>
        <w:t xml:space="preserve">Registratúrny poriadok a registratúrny plán Obecného úradu v Hrabušiciach.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  <w:r>
        <w:t xml:space="preserve">Za uznesenie hlasovali:   L.Suchý, V.Akšteiner, Z.Jendrál, R.Vall, </w:t>
      </w:r>
    </w:p>
    <w:p w:rsidR="00A2663F" w:rsidRDefault="00A2663F" w:rsidP="00A2663F">
      <w:pPr>
        <w:ind w:left="2268" w:hanging="2268"/>
      </w:pPr>
      <w:r>
        <w:t xml:space="preserve">                                        PhDr. M.Barabásová,  J. Jendrál.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r>
        <w:t xml:space="preserve">                                                                         PaedDr. Jana Skokanová</w:t>
      </w:r>
    </w:p>
    <w:p w:rsidR="00A2663F" w:rsidRDefault="00A2663F" w:rsidP="00A2663F">
      <w:r>
        <w:t xml:space="preserve">                                                                              starostka obce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rPr>
          <w:b/>
        </w:rPr>
      </w:pPr>
      <w:r>
        <w:rPr>
          <w:b/>
        </w:rPr>
        <w:t xml:space="preserve">Uznesenie č.   236/6/2016    z 20.  zasadnutia Obecného zastupiteľstva v Hrabušiciach, konaného dňa 27.6.2016 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236/6/2016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r>
        <w:t>Obecné zastupiteľstvo Obce Hrabušice v súlade s  § 11 ods.4 písm. b zákona č. 369/1190 Zb. o obecnom zriadení v z. n. p .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  <w:r>
        <w:rPr>
          <w:b/>
        </w:rPr>
        <w:t xml:space="preserve">A/ Schvaľuje </w:t>
      </w:r>
    </w:p>
    <w:p w:rsidR="00A2663F" w:rsidRDefault="00A2663F" w:rsidP="00A2663F"/>
    <w:p w:rsidR="00A2663F" w:rsidRDefault="00A2663F" w:rsidP="00A2663F">
      <w:r>
        <w:t xml:space="preserve">Záverečný účet Obce Hrabušice za rok 2015.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  <w:r>
        <w:t xml:space="preserve">Za uznesenie hlasovali:   L.Suchý, V.Akšteiner, Z.Jendrál, R.Vall, </w:t>
      </w:r>
    </w:p>
    <w:p w:rsidR="00A2663F" w:rsidRDefault="00A2663F" w:rsidP="00A2663F">
      <w:pPr>
        <w:ind w:left="2268" w:hanging="2268"/>
      </w:pPr>
      <w:r>
        <w:t xml:space="preserve">                                        PhDr. M.Barabásová,  J. Jendrál.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r>
        <w:t xml:space="preserve">                                                                         PaedDr. Jana Skokanová</w:t>
      </w:r>
    </w:p>
    <w:p w:rsidR="00A2663F" w:rsidRDefault="00A2663F" w:rsidP="00A2663F">
      <w:r>
        <w:t xml:space="preserve">                                                                              starostka obce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rPr>
          <w:b/>
        </w:rPr>
      </w:pPr>
      <w:r>
        <w:rPr>
          <w:b/>
        </w:rPr>
        <w:t xml:space="preserve">Uznesenie č.   237/6/2016    z 20.  zasadnutia Obecného zastupiteľstva v Hrabušiciach, konaného dňa 27.6.2016 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237/6/2016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r>
        <w:t>Obecné zastupiteľstvo Obce Hrabušice v súlade s  § 11 ods.4 písm. b zákona č. 369/1190 Zb. o obecnom zriadení v z. n. p .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  <w:r>
        <w:rPr>
          <w:b/>
        </w:rPr>
        <w:t xml:space="preserve">A/ Schvaľuje </w:t>
      </w:r>
    </w:p>
    <w:p w:rsidR="00A2663F" w:rsidRDefault="00A2663F" w:rsidP="00A2663F"/>
    <w:p w:rsidR="00A2663F" w:rsidRDefault="00A2663F" w:rsidP="00A2663F">
      <w:r>
        <w:t xml:space="preserve">Záverečný účet ZŠ s MŠ Hrabušice za rok 2015.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  <w:r>
        <w:t xml:space="preserve">Za uznesenie hlasovali:   L.Suchý, V.Akšteiner, Z.Jendrál, R.Vall, </w:t>
      </w:r>
    </w:p>
    <w:p w:rsidR="00A2663F" w:rsidRDefault="00A2663F" w:rsidP="00A2663F">
      <w:pPr>
        <w:ind w:left="2268" w:hanging="2268"/>
      </w:pPr>
      <w:r>
        <w:t xml:space="preserve">                                        PhDr. M.Barabásová,  J. Jendrál.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r>
        <w:t xml:space="preserve">                                                                         PaedDr. Jana Skokanová</w:t>
      </w:r>
    </w:p>
    <w:p w:rsidR="00A2663F" w:rsidRDefault="00A2663F" w:rsidP="00A2663F">
      <w:r>
        <w:t xml:space="preserve">                                                                              starostka obce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rPr>
          <w:b/>
        </w:rPr>
      </w:pPr>
      <w:r>
        <w:rPr>
          <w:b/>
        </w:rPr>
        <w:t xml:space="preserve">Uznesenie č.   238/6/2016    z 20.  zasadnutia Obecného zastupiteľstva v Hrabušiciach, konaného dňa 27.6.2016 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238/6/2016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r>
        <w:t>Obecné zastupiteľstvo Obce Hrabušice v súlade s  § 11 ods.4 písm. b zákona č. 369/1190 Zb. o obecnom zriadení v z. n. p .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  <w:r>
        <w:rPr>
          <w:b/>
        </w:rPr>
        <w:t xml:space="preserve">A/ Schvaľuje </w:t>
      </w:r>
    </w:p>
    <w:p w:rsidR="00A2663F" w:rsidRDefault="00A2663F" w:rsidP="00A2663F"/>
    <w:p w:rsidR="00A2663F" w:rsidRDefault="00A2663F" w:rsidP="00A2663F">
      <w:r>
        <w:t xml:space="preserve">Úpravu rozpočtu ZŠ s MŠ Hrabušice .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  <w:r>
        <w:t xml:space="preserve">Za uznesenie hlasovali:   L.Suchý, V.Akšteiner, Z.Jendrál, R.Vall, </w:t>
      </w:r>
    </w:p>
    <w:p w:rsidR="00A2663F" w:rsidRDefault="00A2663F" w:rsidP="00A2663F">
      <w:pPr>
        <w:ind w:left="2268" w:hanging="2268"/>
      </w:pPr>
      <w:r>
        <w:t xml:space="preserve">                                        PhDr. M.Barabásová,  J. Jendrál.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r>
        <w:t xml:space="preserve">                                                                         PaedDr. Jana Skokanová</w:t>
      </w:r>
    </w:p>
    <w:p w:rsidR="00A2663F" w:rsidRDefault="00A2663F" w:rsidP="00A2663F">
      <w:r>
        <w:t xml:space="preserve">                                                                              starostka obce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rPr>
          <w:b/>
        </w:rPr>
      </w:pPr>
      <w:r>
        <w:rPr>
          <w:b/>
        </w:rPr>
        <w:t xml:space="preserve">Uznesenie č.   239/6/2016    z 20.  zasadnutia Obecného zastupiteľstva v Hrabušiciach, konaného dňa 27.6.2016 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239/6/2016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r>
        <w:t>Obecné zastupiteľstvo Obce Hrabušice v súlade s  § 11 ods.4 písm. b zákona č. 369/1190 Zb. o obecnom zriadení v z. n. p .</w:t>
      </w: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</w:p>
    <w:p w:rsidR="00A2663F" w:rsidRDefault="00A2663F" w:rsidP="00A2663F">
      <w:pPr>
        <w:rPr>
          <w:b/>
        </w:rPr>
      </w:pPr>
      <w:r>
        <w:rPr>
          <w:b/>
        </w:rPr>
        <w:t xml:space="preserve">A/ Ukladá </w:t>
      </w:r>
    </w:p>
    <w:p w:rsidR="00A2663F" w:rsidRDefault="00A2663F" w:rsidP="00A2663F"/>
    <w:p w:rsidR="00A2663F" w:rsidRDefault="0003681D" w:rsidP="00A2663F">
      <w:r>
        <w:t xml:space="preserve">Obci Hrabušice pozvať Ing. Tancera k prejednaniu Zmluvy a o prevádzkovaní verejného vodovodu, kanalizácie a ČOV. 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</w:p>
    <w:p w:rsidR="00A2663F" w:rsidRDefault="00A2663F" w:rsidP="00A2663F">
      <w:pPr>
        <w:ind w:left="2268" w:hanging="2268"/>
      </w:pPr>
      <w:r>
        <w:t xml:space="preserve">Za uznesenie hlasovali:   L.Suchý, V.Akšteiner, Z.Jendrál, R.Vall, </w:t>
      </w:r>
      <w:r w:rsidR="0003681D">
        <w:t>M.Jendrál</w:t>
      </w:r>
    </w:p>
    <w:p w:rsidR="00A2663F" w:rsidRDefault="00A2663F" w:rsidP="00A2663F">
      <w:pPr>
        <w:ind w:left="2268" w:hanging="2268"/>
      </w:pPr>
      <w:r>
        <w:t xml:space="preserve">                                        PhDr. M.Barabásová,  J. Jendrál.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>
      <w:r>
        <w:t xml:space="preserve">                                                                         PaedDr. Jana Skokanová</w:t>
      </w:r>
    </w:p>
    <w:p w:rsidR="00A2663F" w:rsidRDefault="00A2663F" w:rsidP="00A2663F">
      <w:r>
        <w:t xml:space="preserve">                                                                              starostka obce </w:t>
      </w:r>
    </w:p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A2663F" w:rsidRDefault="00A2663F" w:rsidP="00A2663F"/>
    <w:p w:rsidR="0003681D" w:rsidRDefault="0003681D" w:rsidP="0003681D"/>
    <w:p w:rsidR="0003681D" w:rsidRDefault="0003681D" w:rsidP="0003681D">
      <w:pPr>
        <w:rPr>
          <w:b/>
        </w:rPr>
      </w:pPr>
      <w:r>
        <w:rPr>
          <w:b/>
        </w:rPr>
        <w:t xml:space="preserve">Uznesenie č.   240/6/2016    z 20.  zasadnutia Obecného zastupiteľstva v Hrabušiciach, konaného dňa 27.6.2016 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240/6/2016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r>
        <w:t>Obecné zastupiteľstvo Obce Hrabušice v súlade s  § 11 ods.4 písm. b zákona č. 369/1190 Zb. o obecnom zriadení v z. n. p .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  <w:r>
        <w:rPr>
          <w:b/>
        </w:rPr>
        <w:t xml:space="preserve">A/ Schvaľuje </w:t>
      </w:r>
    </w:p>
    <w:p w:rsidR="0003681D" w:rsidRDefault="0003681D" w:rsidP="0003681D"/>
    <w:p w:rsidR="0003681D" w:rsidRDefault="0003681D" w:rsidP="0003681D">
      <w:r>
        <w:t xml:space="preserve">Rozpočtové opatrenia obce Hrabušice č. 2/2016. 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  <w:r>
        <w:t>Za uznesenie hlasovali:   L.Suchý, V.Akšteiner, Z.Jendrál, R.Vall, M.Jendrál</w:t>
      </w:r>
    </w:p>
    <w:p w:rsidR="0003681D" w:rsidRDefault="0003681D" w:rsidP="0003681D">
      <w:pPr>
        <w:ind w:left="2268" w:hanging="2268"/>
      </w:pPr>
      <w:r>
        <w:t xml:space="preserve">                                        PhDr. M.Barabásová,  J. Jendrál.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r>
        <w:t xml:space="preserve">                                                                         PaedDr. Jana Skokanová</w:t>
      </w:r>
    </w:p>
    <w:p w:rsidR="0003681D" w:rsidRDefault="0003681D" w:rsidP="0003681D">
      <w:r>
        <w:t xml:space="preserve">                                                                              starostka obce 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pPr>
        <w:rPr>
          <w:b/>
        </w:rPr>
      </w:pPr>
      <w:r>
        <w:rPr>
          <w:b/>
        </w:rPr>
        <w:t xml:space="preserve">Uznesenie č.   241/6/2016    z 20.  zasadnutia Obecného zastupiteľstva v Hrabušiciach, konaného dňa 27.6.2016 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241/6/2016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r>
        <w:t>Obecné zastupiteľstvo Obce Hrabušice v súlade s  § 11 ods.4 písm. b zákona č. 369/1190 Zb. o obecnom zriadení v z. n. p .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  <w:r>
        <w:rPr>
          <w:b/>
        </w:rPr>
        <w:t xml:space="preserve">A/Berie na vedomie </w:t>
      </w:r>
    </w:p>
    <w:p w:rsidR="0003681D" w:rsidRDefault="0003681D" w:rsidP="0003681D"/>
    <w:p w:rsidR="0003681D" w:rsidRDefault="0003681D" w:rsidP="0003681D">
      <w:r>
        <w:t xml:space="preserve">Správu z kontroly platenia nájomného za obecné byty z roku 2014 a 2015 . 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/>
    <w:p w:rsidR="001F6C81" w:rsidRDefault="001F6C81" w:rsidP="0003681D"/>
    <w:p w:rsidR="001F6C81" w:rsidRDefault="001F6C81" w:rsidP="0003681D"/>
    <w:p w:rsidR="001F6C81" w:rsidRDefault="001F6C81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r>
        <w:t xml:space="preserve">                                                                         PaedDr. Jana Skokanová</w:t>
      </w:r>
    </w:p>
    <w:p w:rsidR="0003681D" w:rsidRDefault="0003681D" w:rsidP="0003681D">
      <w:r>
        <w:t xml:space="preserve">                                                                              starostka obce </w:t>
      </w:r>
    </w:p>
    <w:p w:rsidR="0003681D" w:rsidRDefault="0003681D" w:rsidP="0003681D"/>
    <w:p w:rsidR="0003681D" w:rsidRDefault="0003681D" w:rsidP="0003681D"/>
    <w:p w:rsidR="00A2663F" w:rsidRDefault="00A2663F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 w:rsidP="0003681D">
      <w:pPr>
        <w:rPr>
          <w:b/>
        </w:rPr>
      </w:pPr>
      <w:r>
        <w:rPr>
          <w:b/>
        </w:rPr>
        <w:lastRenderedPageBreak/>
        <w:t xml:space="preserve">Uznesenie č.   242/6/2016    z 20.  zasadnutia Obecného zastupiteľstva v Hrabušiciach, konaného dňa 27.6.2016 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242/6/2016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r>
        <w:t>Obecné zastupiteľstvo Obce Hrabušice v súlade s  § 11 ods.4 písm. b zákona č. 369/1190 Zb. o obecnom zriadení v z. n. p .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  <w:r>
        <w:rPr>
          <w:b/>
        </w:rPr>
        <w:t xml:space="preserve">A/ Schvaľuje  </w:t>
      </w:r>
    </w:p>
    <w:p w:rsidR="0003681D" w:rsidRDefault="0003681D" w:rsidP="0003681D"/>
    <w:p w:rsidR="0003681D" w:rsidRDefault="0003681D" w:rsidP="0003681D">
      <w:r>
        <w:t xml:space="preserve">Plán kontrolnej činnosti hlavného kontrolóra na 2. polrok 2016.  </w:t>
      </w:r>
    </w:p>
    <w:p w:rsidR="0003681D" w:rsidRDefault="0003681D" w:rsidP="0003681D"/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  <w:r>
        <w:t>Za uznesenie hlasovali:   L.Suchý, V.Akšteiner, Z.Jendrál, R.Vall, M.Jendrál</w:t>
      </w:r>
    </w:p>
    <w:p w:rsidR="0003681D" w:rsidRDefault="0003681D" w:rsidP="0003681D">
      <w:pPr>
        <w:ind w:left="2268" w:hanging="2268"/>
      </w:pPr>
      <w:r>
        <w:t xml:space="preserve">                                        PhDr. M.Barabásová,  J. Jendrál.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r>
        <w:t xml:space="preserve">                                                                         PaedDr. Jana Skokanová</w:t>
      </w:r>
    </w:p>
    <w:p w:rsidR="0003681D" w:rsidRDefault="0003681D" w:rsidP="0003681D">
      <w:r>
        <w:t xml:space="preserve">                                                                              starostka obce 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 w:rsidP="0003681D">
      <w:pPr>
        <w:rPr>
          <w:b/>
        </w:rPr>
      </w:pPr>
      <w:r>
        <w:rPr>
          <w:b/>
        </w:rPr>
        <w:t xml:space="preserve">Uznesenie č.   243/6/2016    z 20.  zasadnutia Obecného zastupiteľstva v Hrabušiciach, konaného dňa 27.6.2016 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243/6/2016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r>
        <w:t>Obecné zastupiteľstvo Obce Hrabušice v súlade s  § 11 ods.4 písm. b zákona č. 369/1190 Zb. o obecnom zriadení v z. n. p .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  <w:r>
        <w:rPr>
          <w:b/>
        </w:rPr>
        <w:t xml:space="preserve">A/ Schvaľuje </w:t>
      </w:r>
    </w:p>
    <w:p w:rsidR="0003681D" w:rsidRDefault="0003681D" w:rsidP="0003681D"/>
    <w:p w:rsidR="0003681D" w:rsidRDefault="0003681D" w:rsidP="0003681D">
      <w:r>
        <w:t xml:space="preserve">Úpravu vchodu do tanečnej sály a výmenu gumy v 10 BJ. 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  <w:r>
        <w:t>Za uznesenie hlasovali:   L.Suchý, V.Akšteiner, Z.Jendrál, R.Vall, M.Jendrál</w:t>
      </w:r>
    </w:p>
    <w:p w:rsidR="0003681D" w:rsidRDefault="0003681D" w:rsidP="0003681D">
      <w:pPr>
        <w:ind w:left="2268" w:hanging="2268"/>
      </w:pPr>
      <w:r>
        <w:t xml:space="preserve">                                        PhDr. M.Barabásová,  J. Jendrál.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r>
        <w:t xml:space="preserve">                                                                         PaedDr. Jana Skokanová</w:t>
      </w:r>
    </w:p>
    <w:p w:rsidR="0003681D" w:rsidRDefault="0003681D" w:rsidP="0003681D">
      <w:r>
        <w:t xml:space="preserve">                                                                              starostka obce 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/>
    <w:p w:rsidR="0003681D" w:rsidRDefault="0003681D" w:rsidP="0003681D"/>
    <w:p w:rsidR="0003681D" w:rsidRDefault="0003681D" w:rsidP="0003681D">
      <w:pPr>
        <w:rPr>
          <w:b/>
        </w:rPr>
      </w:pPr>
      <w:r>
        <w:rPr>
          <w:b/>
        </w:rPr>
        <w:t>Uznesenie č.   24</w:t>
      </w:r>
      <w:r w:rsidR="00A46DDC">
        <w:rPr>
          <w:b/>
        </w:rPr>
        <w:t>4</w:t>
      </w:r>
      <w:r>
        <w:rPr>
          <w:b/>
        </w:rPr>
        <w:t xml:space="preserve">/6/2016    z 20.  zasadnutia Obecného zastupiteľstva v Hrabušiciach, konaného dňa 27.6.2016 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</w:t>
      </w:r>
      <w:r w:rsidR="00A46DD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/6/2016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r>
        <w:t>Obecné zastupiteľstvo Obce Hrabušice v súlade s  § 11 ods.4 písm. b zákona č. 369/1190 Zb. o obecnom zriadení v z. n. p .</w:t>
      </w: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</w:p>
    <w:p w:rsidR="0003681D" w:rsidRDefault="0003681D" w:rsidP="0003681D">
      <w:pPr>
        <w:rPr>
          <w:b/>
        </w:rPr>
      </w:pPr>
      <w:r>
        <w:rPr>
          <w:b/>
        </w:rPr>
        <w:t xml:space="preserve">A/ Schvaľuje </w:t>
      </w:r>
    </w:p>
    <w:p w:rsidR="0003681D" w:rsidRDefault="0003681D" w:rsidP="0003681D"/>
    <w:p w:rsidR="001F6C81" w:rsidRDefault="001F6C81" w:rsidP="0003681D">
      <w:r>
        <w:t xml:space="preserve">Preplatenie FA </w:t>
      </w:r>
    </w:p>
    <w:p w:rsidR="001F6C81" w:rsidRDefault="001F6C81" w:rsidP="0003681D">
      <w:r>
        <w:t>l/ Za výrobu oceľových poklopov vo výške 105 EUR pre firmu Kovofiniš.</w:t>
      </w:r>
    </w:p>
    <w:p w:rsidR="001F6C81" w:rsidRDefault="001F6C81" w:rsidP="0003681D">
      <w:r>
        <w:t>2/ Výroba a montáž oceľových stĺpikov vo výške 747 EUR pre firmu Kovofiniš.</w:t>
      </w:r>
    </w:p>
    <w:p w:rsidR="001F6C81" w:rsidRDefault="001F6C81" w:rsidP="0003681D">
      <w:r>
        <w:t>3/ Výroba a montáž oceľového poklopu vo výške 720,50 EUR pre firmu Kovofiniš.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</w:p>
    <w:p w:rsidR="0003681D" w:rsidRDefault="0003681D" w:rsidP="0003681D">
      <w:pPr>
        <w:ind w:left="2268" w:hanging="2268"/>
      </w:pPr>
      <w:r>
        <w:t>Za uznesenie hlasovali:   L.Suchý, V.Akšteiner, Z.Jendrál, R.Vall, M.Jendrál</w:t>
      </w:r>
    </w:p>
    <w:p w:rsidR="0003681D" w:rsidRDefault="0003681D" w:rsidP="0003681D">
      <w:pPr>
        <w:ind w:left="2268" w:hanging="2268"/>
      </w:pPr>
      <w:r>
        <w:t xml:space="preserve">                                        PhDr. M.Barabásová,  J. Jendrál.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>
      <w:r>
        <w:t xml:space="preserve">                                                                         PaedDr. Jana Skokanová</w:t>
      </w:r>
    </w:p>
    <w:p w:rsidR="0003681D" w:rsidRDefault="0003681D" w:rsidP="0003681D">
      <w:r>
        <w:t xml:space="preserve">                                                                              starostka obce </w:t>
      </w:r>
    </w:p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 w:rsidP="0003681D"/>
    <w:p w:rsidR="0003681D" w:rsidRDefault="0003681D"/>
    <w:p w:rsidR="001F6C81" w:rsidRDefault="001F6C81"/>
    <w:p w:rsidR="001F6C81" w:rsidRDefault="001F6C81"/>
    <w:p w:rsidR="001F6C81" w:rsidRDefault="001F6C81"/>
    <w:p w:rsidR="001F6C81" w:rsidRDefault="001F6C81"/>
    <w:p w:rsidR="001F6C81" w:rsidRDefault="001F6C81"/>
    <w:p w:rsidR="008E4365" w:rsidRDefault="008E4365" w:rsidP="008E4365">
      <w:pPr>
        <w:rPr>
          <w:b/>
        </w:rPr>
      </w:pPr>
      <w:r>
        <w:rPr>
          <w:b/>
        </w:rPr>
        <w:t>Uznesenie č.   24</w:t>
      </w:r>
      <w:r w:rsidR="006C6FF4">
        <w:rPr>
          <w:b/>
        </w:rPr>
        <w:t>5</w:t>
      </w:r>
      <w:r>
        <w:rPr>
          <w:b/>
        </w:rPr>
        <w:t xml:space="preserve">/6/2016    z 20.  zasadnutia Obecného zastupiteľstva v Hrabušiciach, konaného dňa 27.6.2016 </w:t>
      </w: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</w:t>
      </w:r>
      <w:r w:rsidR="006C6F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/6/2016</w:t>
      </w: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r>
        <w:t>Obecné zastupiteľstvo Obce Hrabušice v súlade s  § 11 ods.4 písm. b zákona č. 369/1190 Zb. o obecnom zriadení v z. n. p .</w:t>
      </w: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</w:p>
    <w:p w:rsidR="008E4365" w:rsidRDefault="008E4365" w:rsidP="008E4365">
      <w:pPr>
        <w:rPr>
          <w:b/>
        </w:rPr>
      </w:pPr>
      <w:r>
        <w:rPr>
          <w:b/>
        </w:rPr>
        <w:t xml:space="preserve">A/ Schvaľuje </w:t>
      </w:r>
    </w:p>
    <w:p w:rsidR="008E4365" w:rsidRDefault="008E4365" w:rsidP="008E4365"/>
    <w:p w:rsidR="008E4365" w:rsidRDefault="006C6FF4" w:rsidP="006C6FF4">
      <w:r>
        <w:t xml:space="preserve">Oplotiť pozemok </w:t>
      </w:r>
      <w:r w:rsidR="004F1291">
        <w:t xml:space="preserve"> C KN č. 308- 312   pri vstupe od cesty Slov.</w:t>
      </w:r>
      <w:r w:rsidR="00172052">
        <w:t xml:space="preserve"> </w:t>
      </w:r>
      <w:r w:rsidR="004F1291">
        <w:t>raja.</w:t>
      </w:r>
      <w:r>
        <w:t xml:space="preserve"> </w:t>
      </w:r>
    </w:p>
    <w:p w:rsidR="008E4365" w:rsidRDefault="008E4365" w:rsidP="008E4365"/>
    <w:p w:rsidR="008E4365" w:rsidRDefault="008E4365" w:rsidP="008E4365"/>
    <w:p w:rsidR="008E4365" w:rsidRDefault="008E4365" w:rsidP="008E4365"/>
    <w:p w:rsidR="008E4365" w:rsidRDefault="008E4365" w:rsidP="008E4365">
      <w:pPr>
        <w:ind w:left="2268" w:hanging="2268"/>
      </w:pPr>
    </w:p>
    <w:p w:rsidR="008E4365" w:rsidRDefault="008E4365" w:rsidP="008E4365">
      <w:pPr>
        <w:ind w:left="2268" w:hanging="2268"/>
      </w:pPr>
    </w:p>
    <w:p w:rsidR="008E4365" w:rsidRDefault="008E4365" w:rsidP="008E4365">
      <w:pPr>
        <w:ind w:left="2268" w:hanging="2268"/>
      </w:pPr>
    </w:p>
    <w:p w:rsidR="008E4365" w:rsidRDefault="008E4365" w:rsidP="008E4365">
      <w:pPr>
        <w:ind w:left="2268" w:hanging="2268"/>
      </w:pPr>
    </w:p>
    <w:p w:rsidR="006C6FF4" w:rsidRDefault="006C6FF4" w:rsidP="008E4365">
      <w:pPr>
        <w:ind w:left="2268" w:hanging="2268"/>
      </w:pPr>
    </w:p>
    <w:p w:rsidR="006C6FF4" w:rsidRDefault="006C6FF4" w:rsidP="008E4365">
      <w:pPr>
        <w:ind w:left="2268" w:hanging="2268"/>
      </w:pPr>
    </w:p>
    <w:p w:rsidR="006C6FF4" w:rsidRDefault="006C6FF4" w:rsidP="008E4365">
      <w:pPr>
        <w:ind w:left="2268" w:hanging="2268"/>
      </w:pPr>
    </w:p>
    <w:p w:rsidR="006C6FF4" w:rsidRDefault="006C6FF4" w:rsidP="008E4365">
      <w:pPr>
        <w:ind w:left="2268" w:hanging="2268"/>
      </w:pPr>
    </w:p>
    <w:p w:rsidR="006C6FF4" w:rsidRDefault="006C6FF4" w:rsidP="008E4365">
      <w:pPr>
        <w:ind w:left="2268" w:hanging="2268"/>
      </w:pPr>
    </w:p>
    <w:p w:rsidR="008E4365" w:rsidRDefault="008E4365" w:rsidP="008E4365">
      <w:pPr>
        <w:ind w:left="2268" w:hanging="2268"/>
      </w:pPr>
      <w:r>
        <w:t>Za uznesenie hlasovali:   L.Suchý, V.Akšteiner, Z.Jendrál, R.Vall, M.Jendrál</w:t>
      </w:r>
    </w:p>
    <w:p w:rsidR="008E4365" w:rsidRDefault="008E4365" w:rsidP="008E4365">
      <w:pPr>
        <w:ind w:left="2268" w:hanging="2268"/>
      </w:pPr>
      <w:r>
        <w:t xml:space="preserve">                                        PhDr. M.Barabásová,  J. Jendrál.</w:t>
      </w:r>
    </w:p>
    <w:p w:rsidR="008E4365" w:rsidRDefault="008E4365" w:rsidP="008E4365"/>
    <w:p w:rsidR="008E4365" w:rsidRDefault="008E4365" w:rsidP="008E4365"/>
    <w:p w:rsidR="008E4365" w:rsidRDefault="008E4365" w:rsidP="008E4365"/>
    <w:p w:rsidR="008E4365" w:rsidRDefault="008E4365" w:rsidP="008E4365"/>
    <w:p w:rsidR="008E4365" w:rsidRDefault="008E4365" w:rsidP="008E4365"/>
    <w:p w:rsidR="008E4365" w:rsidRDefault="008E4365" w:rsidP="008E4365"/>
    <w:p w:rsidR="008E4365" w:rsidRDefault="008E4365" w:rsidP="008E4365">
      <w:r>
        <w:t xml:space="preserve">                                                                         PaedDr. Jana Skokanová</w:t>
      </w:r>
    </w:p>
    <w:p w:rsidR="008E4365" w:rsidRDefault="008E4365" w:rsidP="008E4365">
      <w:r>
        <w:t xml:space="preserve">                                                                              starostka obce </w:t>
      </w:r>
    </w:p>
    <w:p w:rsidR="008E4365" w:rsidRDefault="008E4365" w:rsidP="008E4365"/>
    <w:p w:rsidR="008E4365" w:rsidRDefault="008E4365" w:rsidP="008E4365"/>
    <w:p w:rsidR="008E4365" w:rsidRDefault="008E4365" w:rsidP="001F6C81"/>
    <w:p w:rsidR="001F6C81" w:rsidRDefault="001F6C81"/>
    <w:p w:rsidR="006C6FF4" w:rsidRDefault="006C6FF4"/>
    <w:p w:rsidR="006C6FF4" w:rsidRDefault="006C6FF4"/>
    <w:p w:rsidR="006C6FF4" w:rsidRDefault="006C6FF4"/>
    <w:p w:rsidR="006C6FF4" w:rsidRDefault="006C6FF4" w:rsidP="006C6FF4">
      <w:pPr>
        <w:rPr>
          <w:b/>
        </w:rPr>
      </w:pPr>
      <w:r>
        <w:rPr>
          <w:b/>
        </w:rPr>
        <w:lastRenderedPageBreak/>
        <w:t>Uznesenie č.   24</w:t>
      </w:r>
      <w:r w:rsidR="004F1291">
        <w:rPr>
          <w:b/>
        </w:rPr>
        <w:t>6</w:t>
      </w:r>
      <w:r>
        <w:rPr>
          <w:b/>
        </w:rPr>
        <w:t xml:space="preserve">/6/2016    z 20.  zasadnutia Obecného zastupiteľstva v Hrabušiciach, konaného dňa 27.6.2016 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24</w:t>
      </w:r>
      <w:r w:rsidR="004F129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/6/2016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r>
        <w:t>Obecné zastupiteľstvo Obce Hrabušice v súlade s  § 11 ods.4 písm. b zákona č. 369/1190 Zb. o obecnom zriadení v z. n. p .</w:t>
      </w: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</w:p>
    <w:p w:rsidR="006C6FF4" w:rsidRDefault="006C6FF4" w:rsidP="006C6FF4">
      <w:pPr>
        <w:rPr>
          <w:b/>
        </w:rPr>
      </w:pPr>
      <w:r>
        <w:rPr>
          <w:b/>
        </w:rPr>
        <w:t xml:space="preserve">A/ Schvaľuje </w:t>
      </w:r>
    </w:p>
    <w:p w:rsidR="006C6FF4" w:rsidRDefault="006C6FF4" w:rsidP="006C6FF4"/>
    <w:p w:rsidR="006C6FF4" w:rsidRDefault="006C6FF4" w:rsidP="006C6FF4">
      <w:r>
        <w:t xml:space="preserve">Preplatenie FA za realizovanie prác podľa projektu Podlesok dopravné značenie. </w:t>
      </w:r>
    </w:p>
    <w:p w:rsidR="006C6FF4" w:rsidRDefault="006C6FF4" w:rsidP="006C6FF4"/>
    <w:p w:rsidR="006C6FF4" w:rsidRDefault="006C6FF4" w:rsidP="006C6FF4"/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</w:p>
    <w:p w:rsidR="006C6FF4" w:rsidRDefault="006C6FF4" w:rsidP="006C6FF4">
      <w:pPr>
        <w:ind w:left="2268" w:hanging="2268"/>
      </w:pPr>
      <w:r>
        <w:t>Za uznesenie hlasovali:   L.Suchý, V.Akšteiner, Z.Jendrál, R.Vall, M.Jendrál</w:t>
      </w:r>
    </w:p>
    <w:p w:rsidR="006C6FF4" w:rsidRDefault="006C6FF4" w:rsidP="006C6FF4">
      <w:pPr>
        <w:ind w:left="2268" w:hanging="2268"/>
      </w:pPr>
      <w:r>
        <w:t xml:space="preserve">                                        PhDr. M.Barabásová,  J. Jendrál.</w:t>
      </w:r>
    </w:p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/>
    <w:p w:rsidR="006C6FF4" w:rsidRDefault="006C6FF4" w:rsidP="006C6FF4">
      <w:r>
        <w:t xml:space="preserve">                                                                         PaedDr. Jana Skokanová</w:t>
      </w:r>
    </w:p>
    <w:p w:rsidR="006C6FF4" w:rsidRDefault="006C6FF4" w:rsidP="006C6FF4">
      <w:r>
        <w:t xml:space="preserve">                                                                              starostka obce </w:t>
      </w:r>
    </w:p>
    <w:p w:rsidR="006C6FF4" w:rsidRDefault="006C6FF4" w:rsidP="006C6FF4"/>
    <w:p w:rsidR="006C6FF4" w:rsidRDefault="006C6FF4" w:rsidP="006C6FF4"/>
    <w:p w:rsidR="006C6FF4" w:rsidRDefault="006C6FF4"/>
    <w:sectPr w:rsidR="006C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22CA2"/>
    <w:multiLevelType w:val="hybridMultilevel"/>
    <w:tmpl w:val="B85666E8"/>
    <w:lvl w:ilvl="0" w:tplc="0C427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C0"/>
    <w:rsid w:val="00016DE4"/>
    <w:rsid w:val="00021E97"/>
    <w:rsid w:val="0003681D"/>
    <w:rsid w:val="00100762"/>
    <w:rsid w:val="00135908"/>
    <w:rsid w:val="00163551"/>
    <w:rsid w:val="00172052"/>
    <w:rsid w:val="001729DD"/>
    <w:rsid w:val="001F6C81"/>
    <w:rsid w:val="00222ED8"/>
    <w:rsid w:val="00334ED4"/>
    <w:rsid w:val="00351C2A"/>
    <w:rsid w:val="003654EE"/>
    <w:rsid w:val="00365CFB"/>
    <w:rsid w:val="003C1680"/>
    <w:rsid w:val="004150B8"/>
    <w:rsid w:val="00473D57"/>
    <w:rsid w:val="00475D09"/>
    <w:rsid w:val="004F1291"/>
    <w:rsid w:val="00584775"/>
    <w:rsid w:val="005A3405"/>
    <w:rsid w:val="005D1251"/>
    <w:rsid w:val="00651719"/>
    <w:rsid w:val="00691525"/>
    <w:rsid w:val="006C6FF4"/>
    <w:rsid w:val="006E6CFF"/>
    <w:rsid w:val="00735921"/>
    <w:rsid w:val="00743664"/>
    <w:rsid w:val="00761E3D"/>
    <w:rsid w:val="00820B9A"/>
    <w:rsid w:val="008709B2"/>
    <w:rsid w:val="00877268"/>
    <w:rsid w:val="008E4365"/>
    <w:rsid w:val="00950BB7"/>
    <w:rsid w:val="009A60C0"/>
    <w:rsid w:val="009B457D"/>
    <w:rsid w:val="009F32E1"/>
    <w:rsid w:val="00A2663F"/>
    <w:rsid w:val="00A30EF0"/>
    <w:rsid w:val="00A46DDC"/>
    <w:rsid w:val="00A84F89"/>
    <w:rsid w:val="00AB6482"/>
    <w:rsid w:val="00AF1DD2"/>
    <w:rsid w:val="00B07502"/>
    <w:rsid w:val="00B7178D"/>
    <w:rsid w:val="00BA2E96"/>
    <w:rsid w:val="00BB097B"/>
    <w:rsid w:val="00BF01C2"/>
    <w:rsid w:val="00BF358A"/>
    <w:rsid w:val="00C44963"/>
    <w:rsid w:val="00CB1CB0"/>
    <w:rsid w:val="00D10A33"/>
    <w:rsid w:val="00D412CB"/>
    <w:rsid w:val="00E50EBE"/>
    <w:rsid w:val="00EE6DD7"/>
    <w:rsid w:val="00F45D4B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6A0A-D875-4A5B-AF67-2FAFE78D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0E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EF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2</cp:revision>
  <cp:lastPrinted>2016-06-30T06:25:00Z</cp:lastPrinted>
  <dcterms:created xsi:type="dcterms:W3CDTF">2016-07-07T07:18:00Z</dcterms:created>
  <dcterms:modified xsi:type="dcterms:W3CDTF">2016-07-07T07:18:00Z</dcterms:modified>
</cp:coreProperties>
</file>