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E99" w:rsidRDefault="00A47E99" w:rsidP="00A47E99"/>
    <w:p w:rsidR="00A47E99" w:rsidRDefault="00A47E99" w:rsidP="00A47E99">
      <w:pPr>
        <w:rPr>
          <w:b/>
        </w:rPr>
      </w:pPr>
      <w:r>
        <w:rPr>
          <w:b/>
        </w:rPr>
        <w:t xml:space="preserve">Uznesenie č.   295/2/2017    z 24.  zasadnutia Obecného zastupiteľstva v Hrabušiciach, konaného dňa 21.2.2017 </w:t>
      </w: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295/2/2017</w:t>
      </w: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r>
        <w:t>Obecné zastupiteľstvo Obce Hrabušice v súlade s  § 11 ods.4 písm. b zákona č. 369/1190 Zb. o obecnom zriadení v z. n. p .</w:t>
      </w: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  <w:r>
        <w:rPr>
          <w:b/>
        </w:rPr>
        <w:t xml:space="preserve">A/ Berie na vedomie </w:t>
      </w:r>
    </w:p>
    <w:p w:rsidR="00A47E99" w:rsidRDefault="00A47E99" w:rsidP="00A47E99"/>
    <w:p w:rsidR="002F09C1" w:rsidRDefault="00A47E99" w:rsidP="00A47E99">
      <w:r>
        <w:t xml:space="preserve">a/ Správu z kontroly vedenia pokladne, pokladničných dokladov a súvisiacich predpisov </w:t>
      </w:r>
    </w:p>
    <w:p w:rsidR="00A47E99" w:rsidRDefault="002F09C1" w:rsidP="00A47E99">
      <w:r>
        <w:t xml:space="preserve">     </w:t>
      </w:r>
      <w:r w:rsidR="00A47E99">
        <w:t>z</w:t>
      </w:r>
      <w:r>
        <w:t>a</w:t>
      </w:r>
      <w:r w:rsidR="00A47E99">
        <w:t xml:space="preserve"> rok  2015. </w:t>
      </w:r>
    </w:p>
    <w:p w:rsidR="00A47E99" w:rsidRDefault="00A47E99" w:rsidP="00A47E99">
      <w:r>
        <w:t>b/ Správu o kontrolnej činnosti hlavného kontrolóra obce Hrabušice za rok 2016.</w:t>
      </w: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  <w:r>
        <w:t xml:space="preserve">Za uznesenie hlasovali:   P. Dičák, L.Suchý, M.Jendrál,  Z.Jendrál, PhDr.M.Barabásová    </w:t>
      </w:r>
    </w:p>
    <w:p w:rsidR="00A47E99" w:rsidRDefault="00A47E99" w:rsidP="00A47E99">
      <w:pPr>
        <w:ind w:left="2268" w:hanging="2268"/>
      </w:pPr>
      <w:r>
        <w:t xml:space="preserve">                                        J. Jendrál, R.Vall, Š.Fedák, </w:t>
      </w:r>
    </w:p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>
      <w:r>
        <w:t xml:space="preserve">                                                                         PaedDr. Jana Skokanová</w:t>
      </w:r>
    </w:p>
    <w:p w:rsidR="00A47E99" w:rsidRDefault="00A47E99" w:rsidP="00A47E99">
      <w:r>
        <w:t xml:space="preserve">                                                                              starostka obce </w:t>
      </w:r>
    </w:p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>
      <w:pPr>
        <w:rPr>
          <w:b/>
        </w:rPr>
      </w:pPr>
      <w:r>
        <w:rPr>
          <w:b/>
        </w:rPr>
        <w:t xml:space="preserve">Uznesenie č.   296/2/2017    z 24.  zasadnutia Obecného zastupiteľstva v Hrabušiciach, konaného dňa 21.2.2017 </w:t>
      </w: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296/2/2017</w:t>
      </w: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r>
        <w:t>Obecné zastupiteľstvo Obce Hrabušice v súlade s  § 11 ods.4 písm. b zákona č. 369/1190 Zb. o obecnom zriadení v z. n. p .</w:t>
      </w: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  <w:r>
        <w:rPr>
          <w:b/>
        </w:rPr>
        <w:t xml:space="preserve">A/ Schvaľuje </w:t>
      </w:r>
    </w:p>
    <w:p w:rsidR="00A47E99" w:rsidRDefault="00A47E99" w:rsidP="00A47E99"/>
    <w:p w:rsidR="00A47E99" w:rsidRDefault="00A47E99" w:rsidP="00A47E99">
      <w:r>
        <w:t>Plán kontrolnej činnosti hlavného kontrolóra na rok 2017.</w:t>
      </w: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  <w:r>
        <w:t xml:space="preserve">Za uznesenie hlasovali:   P. Dičák, L.Suchý, M.Jendrál,  Z.Jendrál, PhDr.M.Barabásová    </w:t>
      </w:r>
    </w:p>
    <w:p w:rsidR="00A47E99" w:rsidRDefault="00A47E99" w:rsidP="00A47E99">
      <w:pPr>
        <w:ind w:left="2268" w:hanging="2268"/>
      </w:pPr>
      <w:r>
        <w:t xml:space="preserve">                                        J. Jendrál, R.Vall, Š.Fedák, </w:t>
      </w:r>
    </w:p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>
      <w:r>
        <w:t xml:space="preserve">                                                                         PaedDr. Jana Skokanová</w:t>
      </w:r>
    </w:p>
    <w:p w:rsidR="00A47E99" w:rsidRDefault="00A47E99" w:rsidP="00A47E99">
      <w:r>
        <w:t xml:space="preserve">                                                                           starostka obce </w:t>
      </w:r>
    </w:p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>
      <w:pPr>
        <w:rPr>
          <w:b/>
        </w:rPr>
      </w:pPr>
      <w:r>
        <w:rPr>
          <w:b/>
        </w:rPr>
        <w:t>Uznesenie č.   29</w:t>
      </w:r>
      <w:r w:rsidR="005B7FDD">
        <w:rPr>
          <w:b/>
        </w:rPr>
        <w:t>7</w:t>
      </w:r>
      <w:r>
        <w:rPr>
          <w:b/>
        </w:rPr>
        <w:t xml:space="preserve">/2/2017    z 24.  zasadnutia Obecného zastupiteľstva v Hrabušiciach, konaného dňa 21.2.2017 </w:t>
      </w: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  <w:bookmarkStart w:id="0" w:name="_GoBack"/>
      <w:bookmarkEnd w:id="0"/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29</w:t>
      </w:r>
      <w:r w:rsidR="005B7FD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/2/2017</w:t>
      </w: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r>
        <w:t>Obecné zastupiteľstvo Obce Hrabušice v súlade s  § 11 ods.4 písm. b zákona č. 369/1190 Zb. o obecnom zriadení v z. n. p .</w:t>
      </w: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  <w:r>
        <w:rPr>
          <w:b/>
        </w:rPr>
        <w:t xml:space="preserve">A/ </w:t>
      </w:r>
      <w:r w:rsidR="005B7FDD">
        <w:rPr>
          <w:b/>
        </w:rPr>
        <w:t>Schvaľuje</w:t>
      </w:r>
      <w:r>
        <w:rPr>
          <w:b/>
        </w:rPr>
        <w:t xml:space="preserve"> </w:t>
      </w:r>
    </w:p>
    <w:p w:rsidR="00A47E99" w:rsidRDefault="00A47E99" w:rsidP="00A47E99"/>
    <w:p w:rsidR="005B7FDD" w:rsidRDefault="005B7FDD" w:rsidP="00A47E99">
      <w:r>
        <w:t>Na obdobie od 1.1.2017 do 31.12.2021 výšku stočného:</w:t>
      </w:r>
    </w:p>
    <w:p w:rsidR="005B7FDD" w:rsidRDefault="005B7FDD" w:rsidP="00A47E99">
      <w:r>
        <w:t>Fixnú zložku vo výške 6 €/ rok</w:t>
      </w:r>
    </w:p>
    <w:p w:rsidR="005B7FDD" w:rsidRDefault="005B7FDD" w:rsidP="00A47E99">
      <w:r>
        <w:t>Variabilnú zložku vo výške 0,60 €/m3.</w:t>
      </w: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  <w:r>
        <w:t xml:space="preserve">Za uznesenie hlasovali:   P. Dičák, L.Suchý, M.Jendrál,  Z.Jendrál, PhDr.M.Barabásová    </w:t>
      </w:r>
    </w:p>
    <w:p w:rsidR="00A47E99" w:rsidRDefault="00A47E99" w:rsidP="00A47E99">
      <w:pPr>
        <w:ind w:left="2268" w:hanging="2268"/>
      </w:pPr>
      <w:r>
        <w:t xml:space="preserve">                                        J. Jendrál, R.Vall, Š.Fedák, </w:t>
      </w:r>
    </w:p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>
      <w:r>
        <w:t xml:space="preserve">                                                                         PaedDr. Jana Skokanová</w:t>
      </w:r>
    </w:p>
    <w:p w:rsidR="00A47E99" w:rsidRDefault="00A47E99" w:rsidP="00A47E99">
      <w:r>
        <w:t xml:space="preserve">                                                                              starostka obce </w:t>
      </w:r>
    </w:p>
    <w:p w:rsidR="00A47E99" w:rsidRDefault="00A47E99" w:rsidP="00A47E99"/>
    <w:p w:rsidR="005B7FDD" w:rsidRDefault="005B7FDD" w:rsidP="00A47E99"/>
    <w:p w:rsidR="005B7FDD" w:rsidRDefault="005B7FDD" w:rsidP="00A47E99"/>
    <w:p w:rsidR="005B7FDD" w:rsidRDefault="005B7FDD" w:rsidP="00A47E99"/>
    <w:p w:rsidR="005B7FDD" w:rsidRDefault="005B7FDD" w:rsidP="00A47E99"/>
    <w:p w:rsidR="005B7FDD" w:rsidRDefault="005B7FDD" w:rsidP="00A47E99"/>
    <w:p w:rsidR="005B7FDD" w:rsidRDefault="005B7FDD" w:rsidP="00A47E99"/>
    <w:p w:rsidR="005B7FDD" w:rsidRDefault="005B7FDD" w:rsidP="00A47E99"/>
    <w:p w:rsidR="005B7FDD" w:rsidRPr="00C26EFD" w:rsidRDefault="00C26EFD" w:rsidP="00A47E99">
      <w:pPr>
        <w:rPr>
          <w:color w:val="FF0000"/>
        </w:rPr>
      </w:pPr>
      <w:r w:rsidRPr="00C26EFD">
        <w:rPr>
          <w:color w:val="FF0000"/>
        </w:rPr>
        <w:t>Starostka uznesenie nepodpísala ,  využila právo veta</w:t>
      </w:r>
      <w:r>
        <w:rPr>
          <w:color w:val="FF0000"/>
        </w:rPr>
        <w:t xml:space="preserve">, z dôvodu určenia novej ceny stočného URSOM.  </w:t>
      </w:r>
    </w:p>
    <w:p w:rsidR="005B7FDD" w:rsidRDefault="005B7FDD" w:rsidP="00A47E99"/>
    <w:p w:rsidR="005B7FDD" w:rsidRDefault="005B7FDD" w:rsidP="00A47E99"/>
    <w:p w:rsidR="005B7FDD" w:rsidRDefault="005B7FDD" w:rsidP="00A47E99"/>
    <w:p w:rsidR="005B7FDD" w:rsidRDefault="005B7FDD" w:rsidP="00A47E99"/>
    <w:p w:rsidR="005B7FDD" w:rsidRDefault="005B7FDD" w:rsidP="005B7FDD"/>
    <w:p w:rsidR="005B7FDD" w:rsidRDefault="005B7FDD" w:rsidP="005B7FDD">
      <w:pPr>
        <w:rPr>
          <w:b/>
        </w:rPr>
      </w:pPr>
      <w:r>
        <w:rPr>
          <w:b/>
        </w:rPr>
        <w:t xml:space="preserve">Uznesenie č.   298/2/2017    z 24.  zasadnutia Obecného zastupiteľstva v Hrabušiciach, konaného dňa 21.2.2017 </w:t>
      </w: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298/2/2017</w:t>
      </w: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r>
        <w:t>Obecné zastupiteľstvo Obce Hrabušice v súlade s  § 11 ods.4 písm. b zákona č. 369/1190 Zb. o obecnom zriadení v z. n. p .</w:t>
      </w: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  <w:r>
        <w:rPr>
          <w:b/>
        </w:rPr>
        <w:t xml:space="preserve">A/ Schvaľuje </w:t>
      </w:r>
    </w:p>
    <w:p w:rsidR="005B7FDD" w:rsidRDefault="005B7FDD" w:rsidP="005B7FDD"/>
    <w:p w:rsidR="005B7FDD" w:rsidRDefault="005B7FDD" w:rsidP="005B7FDD">
      <w:r>
        <w:t xml:space="preserve">a/ Dodatok č.7 k nájomnej zmluve o prenájme pozemkov uzavretej medzi Pozemkovým </w:t>
      </w:r>
    </w:p>
    <w:p w:rsidR="005B7FDD" w:rsidRDefault="005B7FDD" w:rsidP="005B7FDD">
      <w:r>
        <w:t xml:space="preserve">    spoločenstvom Bývalý Urbariát Hrabušice a Obcou Hrabušice.</w:t>
      </w:r>
    </w:p>
    <w:p w:rsidR="005B7FDD" w:rsidRDefault="005B7FDD" w:rsidP="005B7FDD">
      <w:r>
        <w:t xml:space="preserve">b/ Dodatok č. 8 k nájomnej zmluve o prenájme pozemku uzavretej medzi Pozemkovým </w:t>
      </w:r>
    </w:p>
    <w:p w:rsidR="005B7FDD" w:rsidRDefault="005B7FDD" w:rsidP="005B7FDD">
      <w:r>
        <w:t xml:space="preserve">    spoločenstvom Bývalý Urbariát Hrabušice a Obcou Hrabušice. </w:t>
      </w:r>
    </w:p>
    <w:p w:rsidR="005B7FDD" w:rsidRDefault="005B7FDD" w:rsidP="005B7FDD">
      <w:pPr>
        <w:ind w:left="2268" w:hanging="2268"/>
      </w:pPr>
    </w:p>
    <w:p w:rsidR="005B7FDD" w:rsidRDefault="005B7FDD" w:rsidP="005B7FDD">
      <w:pPr>
        <w:ind w:left="2268" w:hanging="2268"/>
      </w:pPr>
    </w:p>
    <w:p w:rsidR="005B7FDD" w:rsidRDefault="005B7FDD" w:rsidP="005B7FDD">
      <w:pPr>
        <w:ind w:left="2268" w:hanging="2268"/>
      </w:pPr>
    </w:p>
    <w:p w:rsidR="005B7FDD" w:rsidRDefault="005B7FDD" w:rsidP="005B7FDD">
      <w:pPr>
        <w:ind w:left="2268" w:hanging="2268"/>
      </w:pPr>
    </w:p>
    <w:p w:rsidR="005B7FDD" w:rsidRDefault="005B7FDD" w:rsidP="005B7FDD">
      <w:pPr>
        <w:ind w:left="2268" w:hanging="2268"/>
      </w:pPr>
    </w:p>
    <w:p w:rsidR="005B7FDD" w:rsidRDefault="005B7FDD" w:rsidP="005B7FDD">
      <w:pPr>
        <w:ind w:left="2268" w:hanging="2268"/>
      </w:pPr>
    </w:p>
    <w:p w:rsidR="005B7FDD" w:rsidRDefault="005B7FDD" w:rsidP="005B7FDD">
      <w:pPr>
        <w:ind w:left="2268" w:hanging="2268"/>
      </w:pPr>
      <w:r>
        <w:t xml:space="preserve">Za uznesenie hlasovali:   P. Dičák, L.Suchý, M.Jendrál,  Z.Jendrál, PhDr.M.Barabásová    </w:t>
      </w:r>
    </w:p>
    <w:p w:rsidR="005B7FDD" w:rsidRDefault="005B7FDD" w:rsidP="005B7FDD">
      <w:pPr>
        <w:ind w:left="2268" w:hanging="2268"/>
      </w:pPr>
      <w:r>
        <w:t xml:space="preserve">                                        J. Jendrál, R.Vall, Š.Fedák, </w:t>
      </w:r>
    </w:p>
    <w:p w:rsidR="005B7FDD" w:rsidRDefault="005B7FDD" w:rsidP="005B7FDD"/>
    <w:p w:rsidR="005B7FDD" w:rsidRDefault="005B7FDD" w:rsidP="005B7FDD"/>
    <w:p w:rsidR="005B7FDD" w:rsidRDefault="005B7FDD" w:rsidP="005B7FDD"/>
    <w:p w:rsidR="005B7FDD" w:rsidRDefault="005B7FDD" w:rsidP="005B7FDD"/>
    <w:p w:rsidR="005B7FDD" w:rsidRDefault="005B7FDD" w:rsidP="005B7FDD"/>
    <w:p w:rsidR="005B7FDD" w:rsidRDefault="005B7FDD" w:rsidP="005B7FDD">
      <w:r>
        <w:t xml:space="preserve">                                                                         PaedDr. Jana Skokanová</w:t>
      </w:r>
    </w:p>
    <w:p w:rsidR="005B7FDD" w:rsidRDefault="005B7FDD" w:rsidP="005B7FDD">
      <w:r>
        <w:t xml:space="preserve">                                                                              starostka obce </w:t>
      </w:r>
    </w:p>
    <w:p w:rsidR="005B7FDD" w:rsidRDefault="005B7FDD" w:rsidP="005B7FDD"/>
    <w:p w:rsidR="005B7FDD" w:rsidRDefault="005B7FDD" w:rsidP="00A47E99"/>
    <w:p w:rsidR="005B7FDD" w:rsidRDefault="005B7FDD" w:rsidP="00A47E99"/>
    <w:p w:rsidR="005B7FDD" w:rsidRDefault="005B7FDD" w:rsidP="00A47E99"/>
    <w:p w:rsidR="005B7FDD" w:rsidRDefault="005B7FDD" w:rsidP="00A47E99"/>
    <w:p w:rsidR="005B7FDD" w:rsidRDefault="005B7FDD" w:rsidP="00A47E99"/>
    <w:p w:rsidR="005B7FDD" w:rsidRDefault="005B7FDD" w:rsidP="00A47E99"/>
    <w:p w:rsidR="005B7FDD" w:rsidRDefault="005B7FDD" w:rsidP="00A47E99"/>
    <w:p w:rsidR="005B7FDD" w:rsidRDefault="005B7FDD" w:rsidP="00A47E99"/>
    <w:p w:rsidR="005B7FDD" w:rsidRDefault="005B7FDD" w:rsidP="00A47E99"/>
    <w:p w:rsidR="005B7FDD" w:rsidRDefault="005B7FDD" w:rsidP="00A47E99"/>
    <w:p w:rsidR="005B7FDD" w:rsidRDefault="005B7FDD" w:rsidP="005B7FDD">
      <w:pPr>
        <w:rPr>
          <w:b/>
        </w:rPr>
      </w:pPr>
      <w:r>
        <w:rPr>
          <w:b/>
        </w:rPr>
        <w:t xml:space="preserve">Uznesenie č.   299/2/2017    z 24.  zasadnutia Obecného zastupiteľstva v Hrabušiciach, konaného dňa 21.2.2017 </w:t>
      </w: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299/2/2017</w:t>
      </w: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r>
        <w:t>Obecné zastupiteľstvo Obce Hrabušice v súlade s  § 11 ods.4 písm. b zákona č. 369/1190 Zb. o obecnom zriadení v z. n. p .</w:t>
      </w: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</w:p>
    <w:p w:rsidR="005B7FDD" w:rsidRDefault="005B7FDD" w:rsidP="005B7FDD">
      <w:pPr>
        <w:rPr>
          <w:b/>
        </w:rPr>
      </w:pPr>
      <w:r>
        <w:rPr>
          <w:b/>
        </w:rPr>
        <w:t xml:space="preserve">A/ Schvaľuje </w:t>
      </w:r>
    </w:p>
    <w:p w:rsidR="005B7FDD" w:rsidRDefault="005B7FDD" w:rsidP="005B7FDD"/>
    <w:p w:rsidR="005B7FDD" w:rsidRDefault="005B7FDD" w:rsidP="005B7FDD">
      <w:r>
        <w:t>Opatrovateľskú službu pre:</w:t>
      </w:r>
    </w:p>
    <w:p w:rsidR="00552868" w:rsidRDefault="005B7FDD" w:rsidP="005B7FDD">
      <w:r>
        <w:t xml:space="preserve">Jozefa </w:t>
      </w:r>
      <w:proofErr w:type="spellStart"/>
      <w:r>
        <w:t>Mijanovského</w:t>
      </w:r>
      <w:proofErr w:type="spellEnd"/>
      <w:r>
        <w:t xml:space="preserve"> bytom v Hrabušiciach Majer </w:t>
      </w:r>
      <w:proofErr w:type="spellStart"/>
      <w:r>
        <w:t>č.d</w:t>
      </w:r>
      <w:proofErr w:type="spellEnd"/>
      <w:r>
        <w:t xml:space="preserve">. 485 </w:t>
      </w:r>
      <w:r w:rsidR="00552868">
        <w:t>,</w:t>
      </w:r>
    </w:p>
    <w:p w:rsidR="00552868" w:rsidRDefault="00552868" w:rsidP="005B7FDD">
      <w:r>
        <w:t xml:space="preserve">Helenu </w:t>
      </w:r>
      <w:proofErr w:type="spellStart"/>
      <w:r>
        <w:t>Mazurekovú</w:t>
      </w:r>
      <w:proofErr w:type="spellEnd"/>
      <w:r>
        <w:t xml:space="preserve"> bytom Hrabušice ul. Obchodná 74,</w:t>
      </w:r>
    </w:p>
    <w:p w:rsidR="00552868" w:rsidRDefault="00552868" w:rsidP="005B7FDD">
      <w:r>
        <w:t xml:space="preserve">Viliama </w:t>
      </w:r>
      <w:proofErr w:type="spellStart"/>
      <w:r>
        <w:t>Mazureka</w:t>
      </w:r>
      <w:proofErr w:type="spellEnd"/>
      <w:r>
        <w:t xml:space="preserve"> bytom v Hrabušiciach ul. Obchodná 74,</w:t>
      </w:r>
    </w:p>
    <w:p w:rsidR="00552868" w:rsidRDefault="00552868" w:rsidP="005B7FDD">
      <w:r>
        <w:t xml:space="preserve">Máriu </w:t>
      </w:r>
      <w:proofErr w:type="spellStart"/>
      <w:r>
        <w:t>Zacherovú</w:t>
      </w:r>
      <w:proofErr w:type="spellEnd"/>
      <w:r>
        <w:t xml:space="preserve"> bytom v Hrabušiciach ul. Partizánska 142, </w:t>
      </w:r>
    </w:p>
    <w:p w:rsidR="00552868" w:rsidRDefault="00552868" w:rsidP="005B7FDD">
      <w:r>
        <w:t xml:space="preserve">v rozsahu hodín určených posudkovým lekárom. </w:t>
      </w:r>
    </w:p>
    <w:p w:rsidR="005B7FDD" w:rsidRDefault="005B7FDD" w:rsidP="005B7FDD">
      <w:pPr>
        <w:ind w:left="2268" w:hanging="2268"/>
      </w:pPr>
    </w:p>
    <w:p w:rsidR="00552868" w:rsidRDefault="00552868" w:rsidP="005B7FDD">
      <w:pPr>
        <w:ind w:left="2268" w:hanging="2268"/>
      </w:pPr>
    </w:p>
    <w:p w:rsidR="00552868" w:rsidRDefault="00552868" w:rsidP="005B7FDD">
      <w:pPr>
        <w:ind w:left="2268" w:hanging="2268"/>
      </w:pPr>
    </w:p>
    <w:p w:rsidR="005B7FDD" w:rsidRDefault="005B7FDD" w:rsidP="005B7FDD">
      <w:pPr>
        <w:ind w:left="2268" w:hanging="2268"/>
      </w:pPr>
    </w:p>
    <w:p w:rsidR="005B7FDD" w:rsidRDefault="005B7FDD" w:rsidP="005B7FDD">
      <w:pPr>
        <w:ind w:left="2268" w:hanging="2268"/>
      </w:pPr>
    </w:p>
    <w:p w:rsidR="005B7FDD" w:rsidRDefault="005B7FDD" w:rsidP="005B7FDD">
      <w:pPr>
        <w:ind w:left="2268" w:hanging="2268"/>
      </w:pPr>
    </w:p>
    <w:p w:rsidR="005B7FDD" w:rsidRDefault="005B7FDD" w:rsidP="005B7FDD">
      <w:pPr>
        <w:ind w:left="2268" w:hanging="2268"/>
      </w:pPr>
      <w:r>
        <w:t xml:space="preserve">Za uznesenie hlasovali:   P. Dičák, L.Suchý, M.Jendrál,  Z.Jendrál, PhDr.M.Barabásová    </w:t>
      </w:r>
    </w:p>
    <w:p w:rsidR="005B7FDD" w:rsidRDefault="005B7FDD" w:rsidP="005B7FDD">
      <w:pPr>
        <w:ind w:left="2268" w:hanging="2268"/>
      </w:pPr>
      <w:r>
        <w:t xml:space="preserve">                                        J. Jendrál, R.Vall, Š.Fedák, </w:t>
      </w:r>
    </w:p>
    <w:p w:rsidR="005B7FDD" w:rsidRDefault="005B7FDD" w:rsidP="005B7FDD"/>
    <w:p w:rsidR="005B7FDD" w:rsidRDefault="005B7FDD" w:rsidP="005B7FDD"/>
    <w:p w:rsidR="005B7FDD" w:rsidRDefault="005B7FDD" w:rsidP="005B7FDD"/>
    <w:p w:rsidR="005B7FDD" w:rsidRDefault="005B7FDD" w:rsidP="005B7FDD"/>
    <w:p w:rsidR="005B7FDD" w:rsidRDefault="005B7FDD" w:rsidP="005B7FDD"/>
    <w:p w:rsidR="005B7FDD" w:rsidRDefault="005B7FDD" w:rsidP="005B7FDD">
      <w:r>
        <w:t xml:space="preserve">                                                                         PaedDr. Jana Skokanová</w:t>
      </w:r>
    </w:p>
    <w:p w:rsidR="005B7FDD" w:rsidRDefault="005B7FDD" w:rsidP="005B7FDD">
      <w:r>
        <w:t xml:space="preserve">                                                                              starostka obce </w:t>
      </w:r>
    </w:p>
    <w:p w:rsidR="00552868" w:rsidRDefault="00552868" w:rsidP="005B7FDD"/>
    <w:p w:rsidR="00552868" w:rsidRDefault="00552868" w:rsidP="005B7FDD"/>
    <w:p w:rsidR="00552868" w:rsidRDefault="00552868" w:rsidP="005B7FDD"/>
    <w:p w:rsidR="00552868" w:rsidRDefault="00552868" w:rsidP="005B7FDD"/>
    <w:p w:rsidR="00552868" w:rsidRDefault="00552868" w:rsidP="005B7FDD"/>
    <w:p w:rsidR="00552868" w:rsidRDefault="00552868" w:rsidP="005B7FDD"/>
    <w:p w:rsidR="00552868" w:rsidRDefault="00552868" w:rsidP="005B7FDD"/>
    <w:p w:rsidR="00552868" w:rsidRDefault="00552868" w:rsidP="005B7FDD"/>
    <w:p w:rsidR="00552868" w:rsidRDefault="00552868" w:rsidP="005B7FDD"/>
    <w:p w:rsidR="00552868" w:rsidRDefault="00552868" w:rsidP="00552868">
      <w:pPr>
        <w:rPr>
          <w:b/>
        </w:rPr>
      </w:pPr>
      <w:r>
        <w:rPr>
          <w:b/>
        </w:rPr>
        <w:lastRenderedPageBreak/>
        <w:t xml:space="preserve">Uznesenie č.   300/2/2017    z 24.  zasadnutia Obecného zastupiteľstva v Hrabušiciach, konaného dňa 21.2.2017 </w:t>
      </w: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300/2/2017</w:t>
      </w: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</w:p>
    <w:p w:rsidR="00552868" w:rsidRDefault="00552868" w:rsidP="00552868">
      <w:r>
        <w:t>Obecné zastupiteľstvo Obce Hrabušice v súlade s  § 11 ods.4 písm. b zákona č. 369/1190 Zb. o obecnom zriadení v z. n. p .</w:t>
      </w: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  <w:r>
        <w:rPr>
          <w:b/>
        </w:rPr>
        <w:t xml:space="preserve">A/ Schvaľuje </w:t>
      </w:r>
    </w:p>
    <w:p w:rsidR="00552868" w:rsidRDefault="00552868" w:rsidP="00552868"/>
    <w:p w:rsidR="00552868" w:rsidRDefault="00552868" w:rsidP="00552868">
      <w:r>
        <w:t xml:space="preserve"> Dodatok č.2/2017 k Zmluve so Spišskou katolíckou charitou. </w:t>
      </w:r>
    </w:p>
    <w:p w:rsidR="00552868" w:rsidRDefault="00552868" w:rsidP="00552868"/>
    <w:p w:rsidR="00552868" w:rsidRDefault="00552868" w:rsidP="00552868"/>
    <w:p w:rsidR="00552868" w:rsidRDefault="00552868" w:rsidP="00552868"/>
    <w:p w:rsidR="00552868" w:rsidRDefault="00552868" w:rsidP="00552868"/>
    <w:p w:rsidR="00552868" w:rsidRDefault="00552868" w:rsidP="00552868"/>
    <w:p w:rsidR="00552868" w:rsidRDefault="00552868" w:rsidP="00552868">
      <w:pPr>
        <w:ind w:left="2268" w:hanging="2268"/>
      </w:pPr>
    </w:p>
    <w:p w:rsidR="00552868" w:rsidRDefault="00552868" w:rsidP="00552868">
      <w:pPr>
        <w:ind w:left="2268" w:hanging="2268"/>
      </w:pPr>
    </w:p>
    <w:p w:rsidR="00552868" w:rsidRDefault="00552868" w:rsidP="00552868">
      <w:pPr>
        <w:ind w:left="2268" w:hanging="2268"/>
      </w:pPr>
    </w:p>
    <w:p w:rsidR="00552868" w:rsidRDefault="00552868" w:rsidP="00552868">
      <w:pPr>
        <w:ind w:left="2268" w:hanging="2268"/>
      </w:pPr>
    </w:p>
    <w:p w:rsidR="00552868" w:rsidRDefault="00552868" w:rsidP="00552868">
      <w:pPr>
        <w:ind w:left="2268" w:hanging="2268"/>
      </w:pPr>
    </w:p>
    <w:p w:rsidR="00552868" w:rsidRDefault="00552868" w:rsidP="00552868">
      <w:pPr>
        <w:ind w:left="2268" w:hanging="2268"/>
      </w:pPr>
    </w:p>
    <w:p w:rsidR="00552868" w:rsidRDefault="00552868" w:rsidP="00552868">
      <w:pPr>
        <w:ind w:left="2268" w:hanging="2268"/>
      </w:pPr>
    </w:p>
    <w:p w:rsidR="00552868" w:rsidRDefault="00552868" w:rsidP="00552868">
      <w:pPr>
        <w:ind w:left="2268" w:hanging="2268"/>
      </w:pPr>
      <w:r>
        <w:t xml:space="preserve">Za uznesenie hlasovali:   P. Dičák, L.Suchý, M.Jendrál,  Z.Jendrál, PhDr.M.Barabásová    </w:t>
      </w:r>
    </w:p>
    <w:p w:rsidR="00552868" w:rsidRDefault="00552868" w:rsidP="00552868">
      <w:pPr>
        <w:ind w:left="2268" w:hanging="2268"/>
      </w:pPr>
      <w:r>
        <w:t xml:space="preserve">                                        J. Jendrál, R.Vall, Š.Fedák, </w:t>
      </w:r>
    </w:p>
    <w:p w:rsidR="00552868" w:rsidRDefault="00552868" w:rsidP="00552868"/>
    <w:p w:rsidR="00552868" w:rsidRDefault="00552868" w:rsidP="00552868"/>
    <w:p w:rsidR="00552868" w:rsidRDefault="00552868" w:rsidP="00552868"/>
    <w:p w:rsidR="00552868" w:rsidRDefault="00552868" w:rsidP="00552868"/>
    <w:p w:rsidR="00552868" w:rsidRDefault="00552868" w:rsidP="00552868"/>
    <w:p w:rsidR="00552868" w:rsidRDefault="00552868" w:rsidP="00552868">
      <w:r>
        <w:t xml:space="preserve">                                                                         PaedDr. Jana Skokanová</w:t>
      </w:r>
    </w:p>
    <w:p w:rsidR="00552868" w:rsidRDefault="00552868" w:rsidP="00552868">
      <w:r>
        <w:t xml:space="preserve">                                                                              starostka obce </w:t>
      </w:r>
    </w:p>
    <w:p w:rsidR="00552868" w:rsidRDefault="00552868" w:rsidP="00552868"/>
    <w:p w:rsidR="00552868" w:rsidRDefault="00552868" w:rsidP="00552868"/>
    <w:p w:rsidR="00552868" w:rsidRDefault="00552868" w:rsidP="00552868"/>
    <w:p w:rsidR="00552868" w:rsidRDefault="00552868" w:rsidP="00552868"/>
    <w:p w:rsidR="00552868" w:rsidRDefault="00552868" w:rsidP="00552868"/>
    <w:p w:rsidR="00552868" w:rsidRDefault="00552868" w:rsidP="00552868"/>
    <w:p w:rsidR="00552868" w:rsidRDefault="00552868" w:rsidP="00552868"/>
    <w:p w:rsidR="00552868" w:rsidRDefault="00552868" w:rsidP="00552868"/>
    <w:p w:rsidR="00552868" w:rsidRDefault="00552868" w:rsidP="00552868"/>
    <w:p w:rsidR="00552868" w:rsidRDefault="00552868" w:rsidP="00552868">
      <w:pPr>
        <w:rPr>
          <w:b/>
        </w:rPr>
      </w:pPr>
      <w:r>
        <w:rPr>
          <w:b/>
        </w:rPr>
        <w:lastRenderedPageBreak/>
        <w:t xml:space="preserve">Uznesenie č.   301/2/2017    z 24.  zasadnutia Obecného zastupiteľstva v Hrabušiciach, konaného dňa 21.2.2017 </w:t>
      </w: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301/2/2017</w:t>
      </w: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</w:p>
    <w:p w:rsidR="00552868" w:rsidRDefault="00552868" w:rsidP="00552868">
      <w:r>
        <w:t>Obecné zastupiteľstvo Obce Hrabušice v súlade s  § 11 ods.4 písm. b zákona č. 369/1190 Zb. o obecnom zriadení v z. n. p .</w:t>
      </w: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  <w:r>
        <w:rPr>
          <w:b/>
        </w:rPr>
        <w:t xml:space="preserve"> </w:t>
      </w:r>
    </w:p>
    <w:p w:rsidR="00552868" w:rsidRDefault="00552868" w:rsidP="00552868">
      <w:pPr>
        <w:rPr>
          <w:b/>
        </w:rPr>
      </w:pPr>
    </w:p>
    <w:p w:rsidR="00552868" w:rsidRDefault="00552868" w:rsidP="00552868">
      <w:pPr>
        <w:rPr>
          <w:b/>
        </w:rPr>
      </w:pPr>
      <w:r>
        <w:rPr>
          <w:b/>
        </w:rPr>
        <w:t xml:space="preserve"> Schvaľuje </w:t>
      </w:r>
    </w:p>
    <w:p w:rsidR="00552868" w:rsidRDefault="00552868" w:rsidP="00552868"/>
    <w:p w:rsidR="00A463A2" w:rsidRDefault="00A463A2" w:rsidP="00552868">
      <w:r>
        <w:t>a/</w:t>
      </w:r>
      <w:r w:rsidR="00552868">
        <w:t xml:space="preserve"> </w:t>
      </w:r>
      <w:r>
        <w:t xml:space="preserve">Nominuje Petra </w:t>
      </w:r>
      <w:proofErr w:type="spellStart"/>
      <w:r>
        <w:t>Kukuru</w:t>
      </w:r>
      <w:proofErr w:type="spellEnd"/>
      <w:r>
        <w:t xml:space="preserve"> a Jozefa </w:t>
      </w:r>
      <w:proofErr w:type="spellStart"/>
      <w:r>
        <w:t>Horanského</w:t>
      </w:r>
      <w:proofErr w:type="spellEnd"/>
      <w:r>
        <w:t xml:space="preserve"> na ocenenie  najúspešnejších športovcov </w:t>
      </w:r>
    </w:p>
    <w:p w:rsidR="00A463A2" w:rsidRDefault="00A463A2" w:rsidP="00552868">
      <w:r>
        <w:t xml:space="preserve">     regiónu SPIŠ za Obec Hrabušice. </w:t>
      </w:r>
    </w:p>
    <w:p w:rsidR="00A463A2" w:rsidRDefault="00A463A2" w:rsidP="00552868"/>
    <w:p w:rsidR="00A463A2" w:rsidRDefault="00A463A2" w:rsidP="00552868">
      <w:r>
        <w:t>b/ Dotáciu pre Olympijský klub SPIŠ dotáciu vo výške 100 €.</w:t>
      </w:r>
    </w:p>
    <w:p w:rsidR="00A463A2" w:rsidRDefault="00A463A2" w:rsidP="00552868"/>
    <w:p w:rsidR="00552868" w:rsidRDefault="00A463A2" w:rsidP="00552868">
      <w:r>
        <w:t xml:space="preserve">c/ Dotáciu pre Územný výbor Dobrovoľnej požiarnej ochrany vo výške 50 €. </w:t>
      </w:r>
    </w:p>
    <w:p w:rsidR="00A463A2" w:rsidRDefault="00A463A2" w:rsidP="00552868"/>
    <w:p w:rsidR="00A463A2" w:rsidRDefault="00A463A2" w:rsidP="00552868"/>
    <w:p w:rsidR="00A463A2" w:rsidRDefault="00A463A2" w:rsidP="00552868"/>
    <w:p w:rsidR="00552868" w:rsidRDefault="00552868" w:rsidP="00552868"/>
    <w:p w:rsidR="00552868" w:rsidRDefault="00552868" w:rsidP="00552868"/>
    <w:p w:rsidR="00552868" w:rsidRDefault="00552868" w:rsidP="00552868"/>
    <w:p w:rsidR="00552868" w:rsidRDefault="00552868" w:rsidP="00552868"/>
    <w:p w:rsidR="00552868" w:rsidRDefault="00552868" w:rsidP="005B7FDD"/>
    <w:p w:rsidR="005B7FDD" w:rsidRDefault="005B7FDD" w:rsidP="005B7FDD"/>
    <w:p w:rsidR="00A463A2" w:rsidRDefault="00A463A2" w:rsidP="00A463A2">
      <w:pPr>
        <w:ind w:left="2268" w:hanging="2268"/>
      </w:pPr>
    </w:p>
    <w:p w:rsidR="00A463A2" w:rsidRDefault="00A463A2" w:rsidP="00A463A2">
      <w:pPr>
        <w:ind w:left="2268" w:hanging="2268"/>
      </w:pPr>
      <w:r>
        <w:t xml:space="preserve">Za uznesenie hlasovali:   P. Dičák, L.Suchý, M.Jendrál,  Z.Jendrál, PhDr.M.Barabásová    </w:t>
      </w:r>
    </w:p>
    <w:p w:rsidR="00A463A2" w:rsidRDefault="00A463A2" w:rsidP="00A463A2">
      <w:pPr>
        <w:ind w:left="2268" w:hanging="2268"/>
      </w:pPr>
      <w:r>
        <w:t xml:space="preserve">                                        J. Jendrál, R.Vall, Š.Fedák, </w:t>
      </w:r>
    </w:p>
    <w:p w:rsidR="005B7FDD" w:rsidRDefault="005B7FDD" w:rsidP="005B7FDD"/>
    <w:p w:rsidR="00A463A2" w:rsidRDefault="00A463A2" w:rsidP="00A463A2">
      <w:r>
        <w:t xml:space="preserve">                                                                     </w:t>
      </w:r>
    </w:p>
    <w:p w:rsidR="00A463A2" w:rsidRDefault="00A463A2" w:rsidP="00A463A2"/>
    <w:p w:rsidR="00A463A2" w:rsidRDefault="00A463A2" w:rsidP="00A463A2">
      <w:r>
        <w:t xml:space="preserve">                                                                        PaedDr. Jana Skokanová</w:t>
      </w:r>
    </w:p>
    <w:p w:rsidR="00A463A2" w:rsidRDefault="00A463A2" w:rsidP="00A463A2">
      <w:r>
        <w:t xml:space="preserve">                                                                              starostka obce </w:t>
      </w:r>
    </w:p>
    <w:p w:rsidR="00A463A2" w:rsidRDefault="00A463A2" w:rsidP="00A463A2"/>
    <w:p w:rsidR="005B7FDD" w:rsidRDefault="005B7FDD" w:rsidP="00A47E99"/>
    <w:p w:rsidR="00A463A2" w:rsidRDefault="00A463A2" w:rsidP="00A47E99"/>
    <w:p w:rsidR="00A463A2" w:rsidRDefault="00A463A2" w:rsidP="00A47E99"/>
    <w:p w:rsidR="00A463A2" w:rsidRDefault="00A463A2" w:rsidP="00A47E99"/>
    <w:p w:rsidR="00A463A2" w:rsidRDefault="00A463A2" w:rsidP="00A47E99"/>
    <w:p w:rsidR="00A463A2" w:rsidRDefault="00A463A2" w:rsidP="00A47E99"/>
    <w:p w:rsidR="00A463A2" w:rsidRDefault="00A463A2" w:rsidP="00A47E99"/>
    <w:p w:rsidR="00A463A2" w:rsidRDefault="00A463A2" w:rsidP="00A463A2">
      <w:pPr>
        <w:rPr>
          <w:b/>
        </w:rPr>
      </w:pPr>
      <w:r>
        <w:rPr>
          <w:b/>
        </w:rPr>
        <w:lastRenderedPageBreak/>
        <w:t>Uznesenie č.   30</w:t>
      </w:r>
      <w:r w:rsidR="000A5BD3">
        <w:rPr>
          <w:b/>
        </w:rPr>
        <w:t>2</w:t>
      </w:r>
      <w:r>
        <w:rPr>
          <w:b/>
        </w:rPr>
        <w:t xml:space="preserve">/2/2017    z 24.  zasadnutia Obecného zastupiteľstva v Hrabušiciach, konaného dňa 21.2.2017 </w:t>
      </w:r>
    </w:p>
    <w:p w:rsidR="00A463A2" w:rsidRDefault="00A463A2" w:rsidP="00A463A2">
      <w:pPr>
        <w:rPr>
          <w:b/>
        </w:rPr>
      </w:pPr>
    </w:p>
    <w:p w:rsidR="00A463A2" w:rsidRDefault="00A463A2" w:rsidP="00A463A2">
      <w:pPr>
        <w:rPr>
          <w:b/>
        </w:rPr>
      </w:pPr>
    </w:p>
    <w:p w:rsidR="00A463A2" w:rsidRDefault="00A463A2" w:rsidP="00A463A2">
      <w:pPr>
        <w:rPr>
          <w:b/>
        </w:rPr>
      </w:pPr>
    </w:p>
    <w:p w:rsidR="00A463A2" w:rsidRDefault="00A463A2" w:rsidP="00A46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30</w:t>
      </w:r>
      <w:r w:rsidR="000A5BD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/2/2017</w:t>
      </w:r>
    </w:p>
    <w:p w:rsidR="00A463A2" w:rsidRDefault="00A463A2" w:rsidP="00A463A2">
      <w:pPr>
        <w:rPr>
          <w:b/>
        </w:rPr>
      </w:pPr>
    </w:p>
    <w:p w:rsidR="00A463A2" w:rsidRDefault="00A463A2" w:rsidP="00A463A2">
      <w:pPr>
        <w:rPr>
          <w:b/>
        </w:rPr>
      </w:pPr>
    </w:p>
    <w:p w:rsidR="00A463A2" w:rsidRDefault="00A463A2" w:rsidP="00A463A2">
      <w:r>
        <w:t>Obecné zastupiteľstvo Obce Hrabušice v súlade s  § 11 ods.4 písm. b zákona č. 369/1190 Zb. o obecnom zriadení v z. n. p .</w:t>
      </w:r>
    </w:p>
    <w:p w:rsidR="00A463A2" w:rsidRDefault="00A463A2" w:rsidP="00A463A2">
      <w:pPr>
        <w:rPr>
          <w:b/>
        </w:rPr>
      </w:pPr>
    </w:p>
    <w:p w:rsidR="00A463A2" w:rsidRDefault="00A463A2" w:rsidP="00A463A2">
      <w:pPr>
        <w:rPr>
          <w:b/>
        </w:rPr>
      </w:pPr>
    </w:p>
    <w:p w:rsidR="00A463A2" w:rsidRDefault="00A463A2" w:rsidP="00A463A2">
      <w:pPr>
        <w:rPr>
          <w:b/>
        </w:rPr>
      </w:pPr>
    </w:p>
    <w:p w:rsidR="00A463A2" w:rsidRDefault="00A463A2" w:rsidP="00A463A2">
      <w:pPr>
        <w:rPr>
          <w:b/>
        </w:rPr>
      </w:pPr>
    </w:p>
    <w:p w:rsidR="00A463A2" w:rsidRDefault="00A463A2" w:rsidP="00A463A2">
      <w:pPr>
        <w:rPr>
          <w:b/>
        </w:rPr>
      </w:pPr>
    </w:p>
    <w:p w:rsidR="00A463A2" w:rsidRDefault="00A463A2" w:rsidP="00A463A2">
      <w:pPr>
        <w:rPr>
          <w:b/>
        </w:rPr>
      </w:pPr>
      <w:r>
        <w:rPr>
          <w:b/>
        </w:rPr>
        <w:t xml:space="preserve"> </w:t>
      </w:r>
    </w:p>
    <w:p w:rsidR="00A463A2" w:rsidRDefault="00A463A2" w:rsidP="00A463A2">
      <w:pPr>
        <w:rPr>
          <w:b/>
        </w:rPr>
      </w:pPr>
    </w:p>
    <w:p w:rsidR="00A463A2" w:rsidRDefault="00A463A2" w:rsidP="00A463A2">
      <w:pPr>
        <w:rPr>
          <w:b/>
        </w:rPr>
      </w:pPr>
      <w:r>
        <w:rPr>
          <w:b/>
        </w:rPr>
        <w:t xml:space="preserve"> </w:t>
      </w:r>
      <w:r w:rsidR="00E928CD">
        <w:rPr>
          <w:b/>
        </w:rPr>
        <w:t>Nesch</w:t>
      </w:r>
      <w:r>
        <w:rPr>
          <w:b/>
        </w:rPr>
        <w:t xml:space="preserve">vaľuje </w:t>
      </w:r>
    </w:p>
    <w:p w:rsidR="00A463A2" w:rsidRDefault="00A463A2" w:rsidP="00A463A2"/>
    <w:p w:rsidR="00A463A2" w:rsidRDefault="00E928CD" w:rsidP="00E928CD">
      <w:r>
        <w:t>Žiadosť pána Zdenka Lipovského</w:t>
      </w:r>
      <w:r w:rsidR="00C4672F">
        <w:t xml:space="preserve"> k</w:t>
      </w:r>
      <w:r>
        <w:t xml:space="preserve"> odkúpeni</w:t>
      </w:r>
      <w:r w:rsidR="00C4672F">
        <w:t>u</w:t>
      </w:r>
      <w:r>
        <w:t xml:space="preserve"> nehnuteľnosti na splátky. </w:t>
      </w:r>
    </w:p>
    <w:p w:rsidR="00A463A2" w:rsidRDefault="00A463A2" w:rsidP="00A463A2"/>
    <w:p w:rsidR="00A463A2" w:rsidRDefault="00A463A2" w:rsidP="00A463A2"/>
    <w:p w:rsidR="00A463A2" w:rsidRDefault="00A463A2" w:rsidP="00A463A2"/>
    <w:p w:rsidR="00A463A2" w:rsidRDefault="00A463A2" w:rsidP="00A463A2"/>
    <w:p w:rsidR="00A463A2" w:rsidRDefault="00A463A2" w:rsidP="00A463A2"/>
    <w:p w:rsidR="00A463A2" w:rsidRDefault="00A463A2" w:rsidP="00A463A2"/>
    <w:p w:rsidR="00A463A2" w:rsidRDefault="00A463A2" w:rsidP="00A463A2"/>
    <w:p w:rsidR="00A463A2" w:rsidRDefault="00A463A2" w:rsidP="00A463A2"/>
    <w:p w:rsidR="00A463A2" w:rsidRDefault="00A463A2" w:rsidP="00A463A2">
      <w:pPr>
        <w:ind w:left="2268" w:hanging="2268"/>
      </w:pPr>
    </w:p>
    <w:p w:rsidR="000A5BD3" w:rsidRDefault="000A5BD3" w:rsidP="00A463A2">
      <w:pPr>
        <w:ind w:left="2268" w:hanging="2268"/>
      </w:pPr>
    </w:p>
    <w:p w:rsidR="000A5BD3" w:rsidRDefault="000A5BD3" w:rsidP="00A463A2">
      <w:pPr>
        <w:ind w:left="2268" w:hanging="2268"/>
      </w:pPr>
    </w:p>
    <w:p w:rsidR="000A5BD3" w:rsidRDefault="000A5BD3" w:rsidP="00A463A2">
      <w:pPr>
        <w:ind w:left="2268" w:hanging="2268"/>
      </w:pPr>
    </w:p>
    <w:p w:rsidR="000A5BD3" w:rsidRDefault="000A5BD3" w:rsidP="00A463A2">
      <w:pPr>
        <w:ind w:left="2268" w:hanging="2268"/>
      </w:pPr>
    </w:p>
    <w:p w:rsidR="00A463A2" w:rsidRDefault="00A463A2" w:rsidP="00A463A2">
      <w:pPr>
        <w:ind w:left="2268" w:hanging="2268"/>
      </w:pPr>
      <w:r>
        <w:t xml:space="preserve">Za uznesenie hlasovali:   P. Dičák, L.Suchý, M.Jendrál,  Z.Jendrál,     </w:t>
      </w:r>
    </w:p>
    <w:p w:rsidR="00A463A2" w:rsidRDefault="00A463A2" w:rsidP="00A463A2">
      <w:pPr>
        <w:ind w:left="2268" w:hanging="2268"/>
      </w:pPr>
      <w:r>
        <w:t xml:space="preserve">                                         R.Vall, Š.Fedák, </w:t>
      </w:r>
    </w:p>
    <w:p w:rsidR="00A463A2" w:rsidRDefault="00A463A2" w:rsidP="00A463A2"/>
    <w:p w:rsidR="00A463A2" w:rsidRDefault="00A463A2" w:rsidP="00A463A2">
      <w:r>
        <w:t xml:space="preserve">                                                                     </w:t>
      </w:r>
    </w:p>
    <w:p w:rsidR="00A463A2" w:rsidRDefault="00E928CD" w:rsidP="00A463A2">
      <w:r>
        <w:t xml:space="preserve">Zdržali sa hlasovania : </w:t>
      </w:r>
      <w:r w:rsidR="000A5BD3">
        <w:t xml:space="preserve"> </w:t>
      </w:r>
      <w:r>
        <w:t>J. Jendrál, PhDr.M.Barabásová</w:t>
      </w:r>
    </w:p>
    <w:p w:rsidR="000A5BD3" w:rsidRDefault="00A463A2" w:rsidP="00A463A2">
      <w:r>
        <w:t xml:space="preserve">                                                                     </w:t>
      </w:r>
    </w:p>
    <w:p w:rsidR="000A5BD3" w:rsidRDefault="000A5BD3" w:rsidP="00A463A2"/>
    <w:p w:rsidR="000A5BD3" w:rsidRDefault="000A5BD3" w:rsidP="00A463A2"/>
    <w:p w:rsidR="000A5BD3" w:rsidRDefault="000A5BD3" w:rsidP="00A463A2"/>
    <w:p w:rsidR="000A5BD3" w:rsidRDefault="000A5BD3" w:rsidP="00A463A2"/>
    <w:p w:rsidR="000A5BD3" w:rsidRDefault="000A5BD3" w:rsidP="00A463A2"/>
    <w:p w:rsidR="00A463A2" w:rsidRDefault="000A5BD3" w:rsidP="00A463A2">
      <w:r>
        <w:t xml:space="preserve">                                                                  </w:t>
      </w:r>
      <w:r w:rsidR="00A463A2">
        <w:t xml:space="preserve">   PaedDr. Jana Skokanová</w:t>
      </w:r>
    </w:p>
    <w:p w:rsidR="00A463A2" w:rsidRDefault="00A463A2" w:rsidP="00A463A2">
      <w:r>
        <w:t xml:space="preserve">                                                                              starostka obce </w:t>
      </w:r>
    </w:p>
    <w:p w:rsidR="00A463A2" w:rsidRDefault="00A463A2" w:rsidP="00A463A2"/>
    <w:p w:rsidR="00A463A2" w:rsidRDefault="00A463A2" w:rsidP="00A47E99"/>
    <w:p w:rsidR="000A5BD3" w:rsidRDefault="000A5BD3" w:rsidP="00A47E99"/>
    <w:p w:rsidR="000A5BD3" w:rsidRDefault="000A5BD3" w:rsidP="00A47E99"/>
    <w:p w:rsidR="000A5BD3" w:rsidRDefault="000A5BD3" w:rsidP="00A47E99"/>
    <w:p w:rsidR="000A5BD3" w:rsidRDefault="000A5BD3" w:rsidP="000A5BD3">
      <w:pPr>
        <w:rPr>
          <w:b/>
        </w:rPr>
      </w:pPr>
      <w:r>
        <w:rPr>
          <w:b/>
        </w:rPr>
        <w:t xml:space="preserve">Uznesenie č.   303/2/2017    z 24.  zasadnutia Obecného zastupiteľstva v Hrabušiciach, konaného dňa 21.2.2017 </w:t>
      </w:r>
    </w:p>
    <w:p w:rsidR="000A5BD3" w:rsidRDefault="000A5BD3" w:rsidP="000A5BD3">
      <w:pPr>
        <w:rPr>
          <w:b/>
        </w:rPr>
      </w:pPr>
    </w:p>
    <w:p w:rsidR="000A5BD3" w:rsidRDefault="000A5BD3" w:rsidP="000A5BD3">
      <w:pPr>
        <w:rPr>
          <w:b/>
        </w:rPr>
      </w:pPr>
    </w:p>
    <w:p w:rsidR="000A5BD3" w:rsidRDefault="000A5BD3" w:rsidP="000A5BD3">
      <w:pPr>
        <w:rPr>
          <w:b/>
        </w:rPr>
      </w:pPr>
    </w:p>
    <w:p w:rsidR="000A5BD3" w:rsidRDefault="000A5BD3" w:rsidP="000A5B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303/2/2017</w:t>
      </w:r>
    </w:p>
    <w:p w:rsidR="000A5BD3" w:rsidRDefault="000A5BD3" w:rsidP="000A5BD3">
      <w:pPr>
        <w:rPr>
          <w:b/>
        </w:rPr>
      </w:pPr>
    </w:p>
    <w:p w:rsidR="000A5BD3" w:rsidRDefault="000A5BD3" w:rsidP="000A5BD3">
      <w:pPr>
        <w:rPr>
          <w:b/>
        </w:rPr>
      </w:pPr>
    </w:p>
    <w:p w:rsidR="000A5BD3" w:rsidRDefault="000A5BD3" w:rsidP="000A5BD3">
      <w:r>
        <w:t>Obecné zastupiteľstvo Obce Hrabušice v súlade s  § 11 ods.4 písm. b zákona č. 369/1190 Zb. o obecnom zriadení v z. n. p .</w:t>
      </w:r>
    </w:p>
    <w:p w:rsidR="000A5BD3" w:rsidRDefault="000A5BD3" w:rsidP="000A5BD3">
      <w:pPr>
        <w:rPr>
          <w:b/>
        </w:rPr>
      </w:pPr>
    </w:p>
    <w:p w:rsidR="000A5BD3" w:rsidRDefault="000A5BD3" w:rsidP="000A5BD3">
      <w:pPr>
        <w:rPr>
          <w:b/>
        </w:rPr>
      </w:pPr>
    </w:p>
    <w:p w:rsidR="000A5BD3" w:rsidRDefault="000A5BD3" w:rsidP="000A5BD3">
      <w:pPr>
        <w:rPr>
          <w:b/>
        </w:rPr>
      </w:pPr>
    </w:p>
    <w:p w:rsidR="000A5BD3" w:rsidRDefault="000A5BD3" w:rsidP="000A5BD3">
      <w:pPr>
        <w:rPr>
          <w:b/>
        </w:rPr>
      </w:pPr>
    </w:p>
    <w:p w:rsidR="000A5BD3" w:rsidRDefault="000A5BD3" w:rsidP="000A5BD3">
      <w:pPr>
        <w:rPr>
          <w:b/>
        </w:rPr>
      </w:pPr>
    </w:p>
    <w:p w:rsidR="000A5BD3" w:rsidRDefault="000A5BD3" w:rsidP="000A5BD3">
      <w:pPr>
        <w:rPr>
          <w:b/>
        </w:rPr>
      </w:pPr>
      <w:r>
        <w:rPr>
          <w:b/>
        </w:rPr>
        <w:t xml:space="preserve"> </w:t>
      </w:r>
    </w:p>
    <w:p w:rsidR="000A5BD3" w:rsidRDefault="000A5BD3" w:rsidP="000A5BD3">
      <w:pPr>
        <w:rPr>
          <w:b/>
        </w:rPr>
      </w:pPr>
    </w:p>
    <w:p w:rsidR="000A5BD3" w:rsidRDefault="000A5BD3" w:rsidP="000A5BD3">
      <w:pPr>
        <w:rPr>
          <w:b/>
        </w:rPr>
      </w:pPr>
      <w:r>
        <w:rPr>
          <w:b/>
        </w:rPr>
        <w:t xml:space="preserve">Ukladá </w:t>
      </w:r>
    </w:p>
    <w:p w:rsidR="000A5BD3" w:rsidRDefault="000A5BD3" w:rsidP="000A5BD3"/>
    <w:p w:rsidR="000A5BD3" w:rsidRDefault="000A5BD3" w:rsidP="005775BB">
      <w:r>
        <w:t>Obci vstúpiť do jednania s</w:t>
      </w:r>
      <w:r w:rsidR="005775BB">
        <w:t xml:space="preserve"> Pozemkovým spoločenstvom Bývalý Urbariát Hrabušice o prenájme plochy tretej osobe. </w:t>
      </w:r>
    </w:p>
    <w:p w:rsidR="000A5BD3" w:rsidRDefault="000A5BD3" w:rsidP="000A5BD3"/>
    <w:p w:rsidR="000A5BD3" w:rsidRDefault="000A5BD3" w:rsidP="000A5BD3"/>
    <w:p w:rsidR="000A5BD3" w:rsidRDefault="000A5BD3" w:rsidP="000A5BD3"/>
    <w:p w:rsidR="000A5BD3" w:rsidRDefault="000A5BD3" w:rsidP="000A5BD3"/>
    <w:p w:rsidR="000A5BD3" w:rsidRDefault="000A5BD3" w:rsidP="000A5BD3"/>
    <w:p w:rsidR="000A5BD3" w:rsidRDefault="000A5BD3" w:rsidP="000A5BD3"/>
    <w:p w:rsidR="000A5BD3" w:rsidRDefault="000A5BD3" w:rsidP="000A5BD3"/>
    <w:p w:rsidR="000A5BD3" w:rsidRDefault="000A5BD3" w:rsidP="000A5BD3"/>
    <w:p w:rsidR="000A5BD3" w:rsidRDefault="000A5BD3" w:rsidP="000A5BD3">
      <w:pPr>
        <w:ind w:left="2268" w:hanging="2268"/>
      </w:pPr>
    </w:p>
    <w:p w:rsidR="000A5BD3" w:rsidRDefault="000A5BD3" w:rsidP="000A5BD3">
      <w:pPr>
        <w:ind w:left="2268" w:hanging="2268"/>
      </w:pPr>
      <w:r>
        <w:t xml:space="preserve">Za uznesenie hlasovali:   P. Dičák, L.Suchý, M.Jendrál,  Z.Jendrál, PhDr.M.Barabásová    </w:t>
      </w:r>
    </w:p>
    <w:p w:rsidR="000A5BD3" w:rsidRDefault="000A5BD3" w:rsidP="000A5BD3">
      <w:pPr>
        <w:ind w:left="2268" w:hanging="2268"/>
      </w:pPr>
      <w:r>
        <w:t xml:space="preserve">                                        J. Jendrál, R.Vall, Š.Fedák, </w:t>
      </w:r>
    </w:p>
    <w:p w:rsidR="000A5BD3" w:rsidRDefault="000A5BD3" w:rsidP="000A5BD3"/>
    <w:p w:rsidR="000A5BD3" w:rsidRDefault="000A5BD3" w:rsidP="000A5BD3">
      <w:r>
        <w:t xml:space="preserve">                                                                     </w:t>
      </w:r>
    </w:p>
    <w:p w:rsidR="000A5BD3" w:rsidRDefault="000A5BD3" w:rsidP="000A5BD3"/>
    <w:p w:rsidR="000A5BD3" w:rsidRDefault="000A5BD3" w:rsidP="000A5BD3">
      <w:r>
        <w:t xml:space="preserve">                                                                        PaedDr. Jana Skokanová</w:t>
      </w:r>
    </w:p>
    <w:p w:rsidR="000A5BD3" w:rsidRDefault="000A5BD3" w:rsidP="000A5BD3">
      <w:r>
        <w:t xml:space="preserve">                                                                              starostka obce </w:t>
      </w:r>
    </w:p>
    <w:p w:rsidR="000A5BD3" w:rsidRDefault="000A5BD3" w:rsidP="000A5BD3"/>
    <w:p w:rsidR="000A5BD3" w:rsidRDefault="000A5BD3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5775BB">
      <w:pPr>
        <w:rPr>
          <w:b/>
        </w:rPr>
      </w:pPr>
      <w:r>
        <w:rPr>
          <w:b/>
        </w:rPr>
        <w:t xml:space="preserve">Uznesenie č.   304/2/2017    z 24.  zasadnutia Obecného zastupiteľstva v Hrabušiciach, konaného dňa 21.2.2017 </w:t>
      </w: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304/2/2017</w:t>
      </w: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r>
        <w:t>Obecné zastupiteľstvo Obce Hrabušice v súlade s  § 11 ods.4 písm. b zákona č. 369/1190 Zb. o obecnom zriadení v z. n. p .</w:t>
      </w: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  <w:r>
        <w:rPr>
          <w:b/>
        </w:rPr>
        <w:t xml:space="preserve"> </w:t>
      </w: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  <w:r>
        <w:rPr>
          <w:b/>
        </w:rPr>
        <w:t xml:space="preserve"> Schvaľuje </w:t>
      </w:r>
    </w:p>
    <w:p w:rsidR="005775BB" w:rsidRDefault="005775BB" w:rsidP="005775BB"/>
    <w:p w:rsidR="005775BB" w:rsidRDefault="005775BB" w:rsidP="005775BB">
      <w:r>
        <w:t>Výstavbu parkoviska a </w:t>
      </w:r>
      <w:proofErr w:type="spellStart"/>
      <w:r>
        <w:t>vyobstarať</w:t>
      </w:r>
      <w:proofErr w:type="spellEnd"/>
      <w:r>
        <w:t xml:space="preserve"> dodávateľa elektronickou aukciou.</w:t>
      </w:r>
    </w:p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5775BB">
      <w:pPr>
        <w:ind w:left="2268" w:hanging="2268"/>
      </w:pPr>
    </w:p>
    <w:p w:rsidR="005775BB" w:rsidRDefault="005775BB" w:rsidP="005775BB">
      <w:pPr>
        <w:ind w:left="2268" w:hanging="2268"/>
      </w:pPr>
      <w:r>
        <w:t xml:space="preserve">Za uznesenie hlasovali:   P. Dičák, L.Suchý, M.Jendrál,  Z.Jendrál, PhDr.M.Barabásová    </w:t>
      </w:r>
    </w:p>
    <w:p w:rsidR="005775BB" w:rsidRDefault="005775BB" w:rsidP="005775BB">
      <w:pPr>
        <w:ind w:left="2268" w:hanging="2268"/>
      </w:pPr>
      <w:r>
        <w:t xml:space="preserve">                                        J. Jendrál, R.Vall, Š.Fedák, </w:t>
      </w:r>
    </w:p>
    <w:p w:rsidR="005775BB" w:rsidRDefault="005775BB" w:rsidP="005775BB"/>
    <w:p w:rsidR="005775BB" w:rsidRDefault="005775BB" w:rsidP="005775BB">
      <w:r>
        <w:t xml:space="preserve">                                                                     </w:t>
      </w:r>
    </w:p>
    <w:p w:rsidR="005775BB" w:rsidRDefault="005775BB" w:rsidP="005775BB"/>
    <w:p w:rsidR="005775BB" w:rsidRDefault="005775BB" w:rsidP="005775BB">
      <w:r>
        <w:t xml:space="preserve">                                                                        PaedDr. Jana Skokanová</w:t>
      </w:r>
    </w:p>
    <w:p w:rsidR="005775BB" w:rsidRDefault="005775BB" w:rsidP="005775BB">
      <w:r>
        <w:t xml:space="preserve">                                                                              starostka obce </w:t>
      </w:r>
    </w:p>
    <w:p w:rsidR="005775BB" w:rsidRDefault="005775BB" w:rsidP="005775BB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5775BB"/>
    <w:p w:rsidR="005775BB" w:rsidRDefault="005775BB" w:rsidP="005775BB">
      <w:pPr>
        <w:rPr>
          <w:b/>
        </w:rPr>
      </w:pPr>
      <w:r>
        <w:rPr>
          <w:b/>
        </w:rPr>
        <w:t xml:space="preserve">Uznesenie č.   305/2/2017    z 24.  zasadnutia Obecného zastupiteľstva v Hrabušiciach, konaného dňa 21.2.2017 </w:t>
      </w: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305/2/2017</w:t>
      </w: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r>
        <w:t>Obecné zastupiteľstvo Obce Hrabušice v súlade s  § 11 ods.4 písm. b zákona č. 369/1190 Zb. o obecnom zriadení v z. n. p .</w:t>
      </w: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  <w:r>
        <w:rPr>
          <w:b/>
        </w:rPr>
        <w:t xml:space="preserve"> </w:t>
      </w: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  <w:r>
        <w:rPr>
          <w:b/>
        </w:rPr>
        <w:t xml:space="preserve"> Schvaľuje </w:t>
      </w:r>
    </w:p>
    <w:p w:rsidR="005775BB" w:rsidRDefault="005775BB" w:rsidP="005775BB"/>
    <w:p w:rsidR="005775BB" w:rsidRDefault="005775BB" w:rsidP="005775BB">
      <w:r>
        <w:t xml:space="preserve">Nákup 200 ks knihy  „ </w:t>
      </w:r>
      <w:proofErr w:type="spellStart"/>
      <w:r>
        <w:t>Kyseľ</w:t>
      </w:r>
      <w:proofErr w:type="spellEnd"/>
      <w:r>
        <w:t xml:space="preserve"> .“</w:t>
      </w:r>
    </w:p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5775BB">
      <w:pPr>
        <w:ind w:left="2268" w:hanging="2268"/>
      </w:pPr>
    </w:p>
    <w:p w:rsidR="005775BB" w:rsidRDefault="005775BB" w:rsidP="005775BB">
      <w:pPr>
        <w:ind w:left="2268" w:hanging="2268"/>
      </w:pPr>
      <w:r>
        <w:t xml:space="preserve">Za uznesenie hlasovali:   P. Dičák, L.Suchý, M.Jendrál,  Z.Jendrál, PhDr.M.Barabásová    </w:t>
      </w:r>
    </w:p>
    <w:p w:rsidR="005775BB" w:rsidRDefault="005775BB" w:rsidP="005775BB">
      <w:pPr>
        <w:ind w:left="2268" w:hanging="2268"/>
      </w:pPr>
      <w:r>
        <w:t xml:space="preserve">                                        J. Jendrál, R.Vall, Š.Fedák, </w:t>
      </w:r>
    </w:p>
    <w:p w:rsidR="005775BB" w:rsidRDefault="005775BB" w:rsidP="005775BB"/>
    <w:p w:rsidR="005775BB" w:rsidRDefault="005775BB" w:rsidP="005775BB">
      <w:r>
        <w:t xml:space="preserve">                                                                     </w:t>
      </w:r>
    </w:p>
    <w:p w:rsidR="005775BB" w:rsidRDefault="005775BB" w:rsidP="005775BB"/>
    <w:p w:rsidR="005775BB" w:rsidRDefault="005775BB" w:rsidP="005775BB">
      <w:r>
        <w:t xml:space="preserve">                                                                        PaedDr. Jana Skokanová</w:t>
      </w:r>
    </w:p>
    <w:p w:rsidR="005775BB" w:rsidRDefault="005775BB" w:rsidP="005775BB">
      <w:r>
        <w:t xml:space="preserve">                                                                              starostka obce </w:t>
      </w:r>
    </w:p>
    <w:p w:rsidR="005775BB" w:rsidRDefault="005775BB" w:rsidP="005775BB"/>
    <w:p w:rsidR="005775BB" w:rsidRDefault="005775BB" w:rsidP="005775BB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A47E99"/>
    <w:p w:rsidR="005775BB" w:rsidRDefault="005775BB" w:rsidP="005775BB"/>
    <w:p w:rsidR="005775BB" w:rsidRDefault="005775BB" w:rsidP="005775BB">
      <w:pPr>
        <w:rPr>
          <w:b/>
        </w:rPr>
      </w:pPr>
      <w:r>
        <w:rPr>
          <w:b/>
        </w:rPr>
        <w:t xml:space="preserve">Uznesenie č.   306/2/2017    z 24.  zasadnutia Obecného zastupiteľstva v Hrabušiciach, konaného dňa 21.2.2017 </w:t>
      </w: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306/2/2017</w:t>
      </w: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r>
        <w:t>Obecné zastupiteľstvo Obce Hrabušice v súlade s  § 11 ods.4 písm. b zákona č. 369/1190 Zb. o obecnom zriadení v z. n. p .</w:t>
      </w: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  <w:r>
        <w:rPr>
          <w:b/>
        </w:rPr>
        <w:t xml:space="preserve"> </w:t>
      </w:r>
    </w:p>
    <w:p w:rsidR="005775BB" w:rsidRDefault="005775BB" w:rsidP="005775BB">
      <w:pPr>
        <w:rPr>
          <w:b/>
        </w:rPr>
      </w:pPr>
    </w:p>
    <w:p w:rsidR="005775BB" w:rsidRDefault="005775BB" w:rsidP="005775BB">
      <w:pPr>
        <w:rPr>
          <w:b/>
        </w:rPr>
      </w:pPr>
      <w:r>
        <w:rPr>
          <w:b/>
        </w:rPr>
        <w:t xml:space="preserve"> Schvaľuje </w:t>
      </w:r>
    </w:p>
    <w:p w:rsidR="005775BB" w:rsidRDefault="005775BB" w:rsidP="005775BB"/>
    <w:p w:rsidR="005775BB" w:rsidRDefault="005775BB" w:rsidP="005775BB">
      <w:r>
        <w:t xml:space="preserve">Projekt na mini náučný areál „ Mokrade na </w:t>
      </w:r>
      <w:proofErr w:type="spellStart"/>
      <w:r>
        <w:t>Podlesku</w:t>
      </w:r>
      <w:proofErr w:type="spellEnd"/>
      <w:r>
        <w:t xml:space="preserve"> .“</w:t>
      </w:r>
    </w:p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5775BB">
      <w:pPr>
        <w:ind w:left="2268" w:hanging="2268"/>
      </w:pPr>
    </w:p>
    <w:p w:rsidR="005775BB" w:rsidRDefault="005775BB" w:rsidP="005775BB">
      <w:pPr>
        <w:ind w:left="2268" w:hanging="2268"/>
      </w:pPr>
      <w:r>
        <w:t xml:space="preserve">Za uznesenie hlasovali:   P. Dičák, L.Suchý, M.Jendrál,  Z.Jendrál, PhDr.M.Barabásová    </w:t>
      </w:r>
    </w:p>
    <w:p w:rsidR="005775BB" w:rsidRDefault="005775BB" w:rsidP="005775BB">
      <w:pPr>
        <w:ind w:left="2268" w:hanging="2268"/>
      </w:pPr>
      <w:r>
        <w:t xml:space="preserve">                                        J. Jendrál, R.Vall, Š.Fedák, </w:t>
      </w:r>
    </w:p>
    <w:p w:rsidR="005775BB" w:rsidRDefault="005775BB" w:rsidP="005775BB"/>
    <w:p w:rsidR="005775BB" w:rsidRDefault="005775BB" w:rsidP="005775BB">
      <w:r>
        <w:t xml:space="preserve">                                                                     </w:t>
      </w:r>
    </w:p>
    <w:p w:rsidR="005775BB" w:rsidRDefault="005775BB" w:rsidP="005775BB"/>
    <w:p w:rsidR="005775BB" w:rsidRDefault="005775BB" w:rsidP="005775BB">
      <w:r>
        <w:t xml:space="preserve">                                                                        PaedDr. Jana Skokanová</w:t>
      </w:r>
    </w:p>
    <w:p w:rsidR="005775BB" w:rsidRDefault="005775BB" w:rsidP="005775BB">
      <w:r>
        <w:t xml:space="preserve">                                                                              starostka obce </w:t>
      </w:r>
    </w:p>
    <w:p w:rsidR="005775BB" w:rsidRDefault="005775BB" w:rsidP="005775BB"/>
    <w:p w:rsidR="005775BB" w:rsidRDefault="005775BB" w:rsidP="005775BB"/>
    <w:p w:rsidR="005775BB" w:rsidRDefault="005775BB" w:rsidP="005775BB"/>
    <w:p w:rsidR="005775BB" w:rsidRDefault="005775BB" w:rsidP="00A47E99"/>
    <w:p w:rsidR="00BD3740" w:rsidRDefault="00BD3740" w:rsidP="00A47E99"/>
    <w:p w:rsidR="00BD3740" w:rsidRDefault="00BD3740" w:rsidP="00A47E99"/>
    <w:p w:rsidR="00BD3740" w:rsidRDefault="00BD3740" w:rsidP="00A47E99"/>
    <w:p w:rsidR="00BD3740" w:rsidRDefault="00BD3740" w:rsidP="00A47E99"/>
    <w:p w:rsidR="00BD3740" w:rsidRDefault="00BD3740" w:rsidP="00A47E99"/>
    <w:p w:rsidR="00BD3740" w:rsidRDefault="00BD3740" w:rsidP="00A47E99"/>
    <w:p w:rsidR="00BD3740" w:rsidRDefault="00BD3740" w:rsidP="00A47E99"/>
    <w:p w:rsidR="00BD3740" w:rsidRDefault="00BD3740" w:rsidP="00A47E99"/>
    <w:p w:rsidR="00BD3740" w:rsidRDefault="00BD3740" w:rsidP="00A47E99"/>
    <w:p w:rsidR="00BD3740" w:rsidRDefault="00BD3740" w:rsidP="00A47E99"/>
    <w:p w:rsidR="00BD3740" w:rsidRDefault="00BD3740" w:rsidP="00A47E99"/>
    <w:p w:rsidR="00BD3740" w:rsidRDefault="00BD3740" w:rsidP="00A47E99"/>
    <w:p w:rsidR="00BD3740" w:rsidRDefault="00BD3740" w:rsidP="00BD3740"/>
    <w:p w:rsidR="00BD3740" w:rsidRDefault="00BD3740" w:rsidP="00BD3740">
      <w:pPr>
        <w:rPr>
          <w:b/>
        </w:rPr>
      </w:pPr>
      <w:r>
        <w:rPr>
          <w:b/>
        </w:rPr>
        <w:t xml:space="preserve">Uznesenie č.   307/2/2017    z 24.  zasadnutia Obecného zastupiteľstva v Hrabušiciach, konaného dňa 21.2.2017 </w:t>
      </w:r>
    </w:p>
    <w:p w:rsidR="00BD3740" w:rsidRDefault="00BD3740" w:rsidP="00BD3740">
      <w:pPr>
        <w:rPr>
          <w:b/>
        </w:rPr>
      </w:pPr>
    </w:p>
    <w:p w:rsidR="00BD3740" w:rsidRDefault="00BD3740" w:rsidP="00BD3740">
      <w:pPr>
        <w:rPr>
          <w:b/>
        </w:rPr>
      </w:pPr>
    </w:p>
    <w:p w:rsidR="00BD3740" w:rsidRDefault="00BD3740" w:rsidP="00BD3740">
      <w:pPr>
        <w:rPr>
          <w:b/>
        </w:rPr>
      </w:pPr>
    </w:p>
    <w:p w:rsidR="00BD3740" w:rsidRDefault="00BD3740" w:rsidP="00BD37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307/2/2017</w:t>
      </w:r>
    </w:p>
    <w:p w:rsidR="00BD3740" w:rsidRDefault="00BD3740" w:rsidP="00BD3740">
      <w:pPr>
        <w:rPr>
          <w:b/>
        </w:rPr>
      </w:pPr>
    </w:p>
    <w:p w:rsidR="00BD3740" w:rsidRDefault="00BD3740" w:rsidP="00BD3740">
      <w:pPr>
        <w:rPr>
          <w:b/>
        </w:rPr>
      </w:pPr>
    </w:p>
    <w:p w:rsidR="00BD3740" w:rsidRDefault="00BD3740" w:rsidP="00BD3740">
      <w:r>
        <w:t>Obecné zastupiteľstvo Obce Hrabušice v súlade s  § 11 ods.4 písm. b zákona č. 369/1190 Zb. o obecnom zriadení v z. n. p .</w:t>
      </w:r>
    </w:p>
    <w:p w:rsidR="00BD3740" w:rsidRDefault="00BD3740" w:rsidP="00BD3740">
      <w:pPr>
        <w:rPr>
          <w:b/>
        </w:rPr>
      </w:pPr>
    </w:p>
    <w:p w:rsidR="00BD3740" w:rsidRDefault="00BD3740" w:rsidP="00BD3740">
      <w:pPr>
        <w:rPr>
          <w:b/>
        </w:rPr>
      </w:pPr>
    </w:p>
    <w:p w:rsidR="00BD3740" w:rsidRDefault="00BD3740" w:rsidP="00BD3740">
      <w:pPr>
        <w:rPr>
          <w:b/>
        </w:rPr>
      </w:pPr>
    </w:p>
    <w:p w:rsidR="00BD3740" w:rsidRDefault="00BD3740" w:rsidP="00BD3740">
      <w:pPr>
        <w:rPr>
          <w:b/>
        </w:rPr>
      </w:pPr>
    </w:p>
    <w:p w:rsidR="00BD3740" w:rsidRDefault="00BD3740" w:rsidP="00BD3740">
      <w:pPr>
        <w:rPr>
          <w:b/>
        </w:rPr>
      </w:pPr>
    </w:p>
    <w:p w:rsidR="00BD3740" w:rsidRDefault="00BD3740" w:rsidP="00BD3740">
      <w:pPr>
        <w:rPr>
          <w:b/>
        </w:rPr>
      </w:pPr>
      <w:r>
        <w:rPr>
          <w:b/>
        </w:rPr>
        <w:t xml:space="preserve"> </w:t>
      </w:r>
    </w:p>
    <w:p w:rsidR="00BD3740" w:rsidRDefault="00BD3740" w:rsidP="00BD3740">
      <w:pPr>
        <w:rPr>
          <w:b/>
        </w:rPr>
      </w:pPr>
    </w:p>
    <w:p w:rsidR="00BD3740" w:rsidRDefault="00BD3740" w:rsidP="00BD3740">
      <w:pPr>
        <w:rPr>
          <w:b/>
        </w:rPr>
      </w:pPr>
      <w:r>
        <w:rPr>
          <w:b/>
        </w:rPr>
        <w:t xml:space="preserve">Schvaľuje </w:t>
      </w:r>
    </w:p>
    <w:p w:rsidR="00BD3740" w:rsidRDefault="00BD3740" w:rsidP="00BD3740"/>
    <w:p w:rsidR="00BD3740" w:rsidRDefault="00BD3740" w:rsidP="00BD3740">
      <w:r>
        <w:t xml:space="preserve">Firmu </w:t>
      </w:r>
      <w:proofErr w:type="spellStart"/>
      <w:r>
        <w:t>Dista</w:t>
      </w:r>
      <w:proofErr w:type="spellEnd"/>
      <w:r>
        <w:t xml:space="preserve">- Projekty na vypracovanie projektovej dokumentácie stavby cyklistického chodníka Smižany – Hrabušice. </w:t>
      </w:r>
    </w:p>
    <w:p w:rsidR="002404F4" w:rsidRDefault="002404F4" w:rsidP="00BD3740"/>
    <w:p w:rsidR="002404F4" w:rsidRDefault="002404F4" w:rsidP="00BD3740"/>
    <w:p w:rsidR="002404F4" w:rsidRDefault="002404F4" w:rsidP="00BD3740"/>
    <w:p w:rsidR="002404F4" w:rsidRDefault="002404F4" w:rsidP="00BD3740"/>
    <w:p w:rsidR="00BD3740" w:rsidRDefault="00BD3740" w:rsidP="00BD3740"/>
    <w:p w:rsidR="00BD3740" w:rsidRDefault="00BD3740" w:rsidP="00BD3740"/>
    <w:p w:rsidR="00BD3740" w:rsidRDefault="00BD3740" w:rsidP="00BD3740"/>
    <w:p w:rsidR="00BD3740" w:rsidRDefault="00BD3740" w:rsidP="00BD3740">
      <w:pPr>
        <w:ind w:left="2268" w:hanging="2268"/>
      </w:pPr>
    </w:p>
    <w:p w:rsidR="00BD3740" w:rsidRDefault="00BD3740" w:rsidP="00BD3740">
      <w:pPr>
        <w:ind w:left="2268" w:hanging="2268"/>
      </w:pPr>
      <w:r>
        <w:t xml:space="preserve">Za uznesenie hlasovali:   P. Dičák, L.Suchý, M.Jendrál,  Z.Jendrál, PhDr.M.Barabásová    </w:t>
      </w:r>
    </w:p>
    <w:p w:rsidR="00BD3740" w:rsidRDefault="00BD3740" w:rsidP="00BD3740">
      <w:pPr>
        <w:ind w:left="2268" w:hanging="2268"/>
      </w:pPr>
      <w:r>
        <w:t xml:space="preserve">                                        J. Jendrál, R.Vall, Š.Fedák, </w:t>
      </w:r>
    </w:p>
    <w:p w:rsidR="00BD3740" w:rsidRDefault="00BD3740" w:rsidP="00BD3740"/>
    <w:p w:rsidR="00BD3740" w:rsidRDefault="00BD3740" w:rsidP="00BD3740">
      <w:r>
        <w:t xml:space="preserve">                                                                     </w:t>
      </w:r>
    </w:p>
    <w:p w:rsidR="00BD3740" w:rsidRDefault="00BD3740" w:rsidP="00BD3740"/>
    <w:p w:rsidR="00BD3740" w:rsidRDefault="00BD3740" w:rsidP="00BD3740">
      <w:r>
        <w:t xml:space="preserve">                                                                        PaedDr. Jana Skokanová</w:t>
      </w:r>
    </w:p>
    <w:p w:rsidR="00BD3740" w:rsidRDefault="00BD3740" w:rsidP="00BD3740">
      <w:r>
        <w:t xml:space="preserve">                                                                              starostka obce </w:t>
      </w:r>
    </w:p>
    <w:p w:rsidR="00BD3740" w:rsidRDefault="00BD3740" w:rsidP="00BD3740"/>
    <w:p w:rsidR="00BD3740" w:rsidRDefault="00BD3740" w:rsidP="00BD3740"/>
    <w:p w:rsidR="00BD3740" w:rsidRDefault="00BD3740" w:rsidP="00BD3740"/>
    <w:p w:rsidR="00BD3740" w:rsidRDefault="00BD3740" w:rsidP="00BD3740"/>
    <w:p w:rsidR="002404F4" w:rsidRDefault="002404F4" w:rsidP="00BD3740"/>
    <w:p w:rsidR="002404F4" w:rsidRDefault="002404F4" w:rsidP="00BD3740"/>
    <w:p w:rsidR="002404F4" w:rsidRDefault="002404F4" w:rsidP="00BD3740"/>
    <w:p w:rsidR="002404F4" w:rsidRDefault="002404F4" w:rsidP="00BD3740"/>
    <w:p w:rsidR="002404F4" w:rsidRDefault="002404F4" w:rsidP="00BD3740"/>
    <w:p w:rsidR="002404F4" w:rsidRDefault="002404F4" w:rsidP="00BD3740"/>
    <w:p w:rsidR="002404F4" w:rsidRDefault="002404F4" w:rsidP="00BD3740"/>
    <w:p w:rsidR="002404F4" w:rsidRDefault="002404F4" w:rsidP="00BD3740"/>
    <w:p w:rsidR="002404F4" w:rsidRDefault="002404F4" w:rsidP="00BD3740"/>
    <w:p w:rsidR="002404F4" w:rsidRDefault="002404F4" w:rsidP="002404F4"/>
    <w:p w:rsidR="002404F4" w:rsidRDefault="002404F4" w:rsidP="002404F4">
      <w:pPr>
        <w:rPr>
          <w:b/>
        </w:rPr>
      </w:pPr>
      <w:r>
        <w:rPr>
          <w:b/>
        </w:rPr>
        <w:t xml:space="preserve">Uznesenie č.   308/2/2017    z 24.  zasadnutia Obecného zastupiteľstva v Hrabušiciach, konaného dňa 21.2.2017 </w:t>
      </w:r>
    </w:p>
    <w:p w:rsidR="002404F4" w:rsidRDefault="002404F4" w:rsidP="002404F4">
      <w:pPr>
        <w:rPr>
          <w:b/>
        </w:rPr>
      </w:pPr>
    </w:p>
    <w:p w:rsidR="002404F4" w:rsidRDefault="002404F4" w:rsidP="002404F4">
      <w:pPr>
        <w:rPr>
          <w:b/>
        </w:rPr>
      </w:pPr>
    </w:p>
    <w:p w:rsidR="002404F4" w:rsidRDefault="002404F4" w:rsidP="002404F4">
      <w:pPr>
        <w:rPr>
          <w:b/>
        </w:rPr>
      </w:pPr>
    </w:p>
    <w:p w:rsidR="002404F4" w:rsidRDefault="002404F4" w:rsidP="002404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308/2/2017</w:t>
      </w:r>
    </w:p>
    <w:p w:rsidR="002404F4" w:rsidRDefault="002404F4" w:rsidP="002404F4">
      <w:pPr>
        <w:rPr>
          <w:b/>
        </w:rPr>
      </w:pPr>
    </w:p>
    <w:p w:rsidR="002404F4" w:rsidRDefault="002404F4" w:rsidP="002404F4">
      <w:pPr>
        <w:rPr>
          <w:b/>
        </w:rPr>
      </w:pPr>
    </w:p>
    <w:p w:rsidR="002404F4" w:rsidRDefault="002404F4" w:rsidP="002404F4">
      <w:r>
        <w:t>Obecné zastupiteľstvo Obce Hrabušice v súlade s  § 11 ods.4 písm. b zákona č. 369/1190 Zb. o obecnom zriadení v z. n. p .</w:t>
      </w:r>
    </w:p>
    <w:p w:rsidR="002404F4" w:rsidRDefault="002404F4" w:rsidP="002404F4">
      <w:pPr>
        <w:rPr>
          <w:b/>
        </w:rPr>
      </w:pPr>
    </w:p>
    <w:p w:rsidR="002404F4" w:rsidRDefault="002404F4" w:rsidP="002404F4">
      <w:pPr>
        <w:rPr>
          <w:b/>
        </w:rPr>
      </w:pPr>
    </w:p>
    <w:p w:rsidR="002404F4" w:rsidRDefault="002404F4" w:rsidP="002404F4">
      <w:pPr>
        <w:rPr>
          <w:b/>
        </w:rPr>
      </w:pPr>
    </w:p>
    <w:p w:rsidR="002404F4" w:rsidRDefault="002404F4" w:rsidP="002404F4">
      <w:pPr>
        <w:rPr>
          <w:b/>
        </w:rPr>
      </w:pPr>
    </w:p>
    <w:p w:rsidR="002404F4" w:rsidRDefault="002404F4" w:rsidP="002404F4">
      <w:pPr>
        <w:rPr>
          <w:b/>
        </w:rPr>
      </w:pPr>
    </w:p>
    <w:p w:rsidR="002404F4" w:rsidRDefault="002404F4" w:rsidP="002404F4">
      <w:pPr>
        <w:rPr>
          <w:b/>
        </w:rPr>
      </w:pPr>
      <w:r>
        <w:rPr>
          <w:b/>
        </w:rPr>
        <w:t xml:space="preserve"> </w:t>
      </w:r>
    </w:p>
    <w:p w:rsidR="002404F4" w:rsidRDefault="002404F4" w:rsidP="002404F4">
      <w:pPr>
        <w:rPr>
          <w:b/>
        </w:rPr>
      </w:pPr>
    </w:p>
    <w:p w:rsidR="002404F4" w:rsidRDefault="00023E7F" w:rsidP="002404F4">
      <w:pPr>
        <w:rPr>
          <w:b/>
        </w:rPr>
      </w:pPr>
      <w:r>
        <w:rPr>
          <w:b/>
        </w:rPr>
        <w:t xml:space="preserve">A/ </w:t>
      </w:r>
      <w:r w:rsidR="002404F4">
        <w:rPr>
          <w:b/>
        </w:rPr>
        <w:t xml:space="preserve">Schvaľuje </w:t>
      </w:r>
    </w:p>
    <w:p w:rsidR="002404F4" w:rsidRDefault="002404F4" w:rsidP="002404F4"/>
    <w:p w:rsidR="00023E7F" w:rsidRDefault="002404F4" w:rsidP="002404F4">
      <w:r>
        <w:t xml:space="preserve">Zámenu pozemkov podľa GP č. 88/2016 </w:t>
      </w:r>
      <w:r w:rsidR="00023E7F">
        <w:t xml:space="preserve"> .</w:t>
      </w:r>
    </w:p>
    <w:p w:rsidR="00023E7F" w:rsidRDefault="00023E7F" w:rsidP="002404F4"/>
    <w:p w:rsidR="00023E7F" w:rsidRPr="00023E7F" w:rsidRDefault="00023E7F" w:rsidP="002404F4">
      <w:pPr>
        <w:rPr>
          <w:b/>
        </w:rPr>
      </w:pPr>
      <w:r w:rsidRPr="00023E7F">
        <w:rPr>
          <w:b/>
        </w:rPr>
        <w:t>B/ Ukladá</w:t>
      </w:r>
    </w:p>
    <w:p w:rsidR="00023E7F" w:rsidRDefault="00023E7F" w:rsidP="002404F4"/>
    <w:p w:rsidR="00023E7F" w:rsidRDefault="00023E7F" w:rsidP="002404F4">
      <w:r>
        <w:t>Obci vypracovať zámennú zmluvu s p. R.</w:t>
      </w:r>
      <w:r w:rsidR="00C4672F">
        <w:t xml:space="preserve"> </w:t>
      </w:r>
      <w:proofErr w:type="spellStart"/>
      <w:r>
        <w:t>Garamsegy</w:t>
      </w:r>
      <w:proofErr w:type="spellEnd"/>
      <w:r>
        <w:t xml:space="preserve"> .</w:t>
      </w:r>
    </w:p>
    <w:p w:rsidR="00023E7F" w:rsidRDefault="00023E7F" w:rsidP="002404F4"/>
    <w:p w:rsidR="002404F4" w:rsidRDefault="002404F4" w:rsidP="002404F4"/>
    <w:p w:rsidR="002404F4" w:rsidRDefault="002404F4" w:rsidP="002404F4"/>
    <w:p w:rsidR="002404F4" w:rsidRDefault="002404F4" w:rsidP="002404F4"/>
    <w:p w:rsidR="002404F4" w:rsidRDefault="002404F4" w:rsidP="002404F4"/>
    <w:p w:rsidR="002404F4" w:rsidRDefault="002404F4" w:rsidP="002404F4"/>
    <w:p w:rsidR="002404F4" w:rsidRDefault="002404F4" w:rsidP="002404F4"/>
    <w:p w:rsidR="002404F4" w:rsidRDefault="002404F4" w:rsidP="002404F4">
      <w:pPr>
        <w:ind w:left="2268" w:hanging="2268"/>
      </w:pPr>
    </w:p>
    <w:p w:rsidR="002404F4" w:rsidRDefault="002404F4" w:rsidP="002404F4">
      <w:pPr>
        <w:ind w:left="2268" w:hanging="2268"/>
      </w:pPr>
      <w:r>
        <w:t xml:space="preserve">Za uznesenie hlasovali:   P. Dičák, L.Suchý, M.Jendrál,  Z.Jendrál, PhDr.M.Barabásová    </w:t>
      </w:r>
    </w:p>
    <w:p w:rsidR="002404F4" w:rsidRDefault="002404F4" w:rsidP="002404F4">
      <w:pPr>
        <w:ind w:left="2268" w:hanging="2268"/>
      </w:pPr>
      <w:r>
        <w:t xml:space="preserve">                                        J. Jendrál, R.Vall, Š.Fedák, </w:t>
      </w:r>
    </w:p>
    <w:p w:rsidR="002404F4" w:rsidRDefault="002404F4" w:rsidP="002404F4"/>
    <w:p w:rsidR="002404F4" w:rsidRDefault="002404F4" w:rsidP="002404F4">
      <w:r>
        <w:t xml:space="preserve">                                                                     </w:t>
      </w:r>
    </w:p>
    <w:p w:rsidR="002404F4" w:rsidRDefault="002404F4" w:rsidP="002404F4"/>
    <w:p w:rsidR="002404F4" w:rsidRDefault="002404F4" w:rsidP="002404F4">
      <w:r>
        <w:t xml:space="preserve">                                                                        PaedDr. Jana Skokanová</w:t>
      </w:r>
    </w:p>
    <w:p w:rsidR="002404F4" w:rsidRDefault="002404F4" w:rsidP="002404F4">
      <w:r>
        <w:t xml:space="preserve">                                                                              starostka obce </w:t>
      </w:r>
    </w:p>
    <w:p w:rsidR="002404F4" w:rsidRDefault="002404F4" w:rsidP="002404F4"/>
    <w:p w:rsidR="002404F4" w:rsidRDefault="002404F4" w:rsidP="00BD3740"/>
    <w:p w:rsidR="00BD3740" w:rsidRDefault="00BD3740" w:rsidP="00A47E99"/>
    <w:p w:rsidR="00023E7F" w:rsidRDefault="00023E7F" w:rsidP="00A47E99"/>
    <w:p w:rsidR="00023E7F" w:rsidRDefault="00023E7F" w:rsidP="00A47E99"/>
    <w:p w:rsidR="00023E7F" w:rsidRDefault="00023E7F" w:rsidP="00A47E99"/>
    <w:p w:rsidR="00023E7F" w:rsidRDefault="00023E7F" w:rsidP="00A47E99"/>
    <w:p w:rsidR="00023E7F" w:rsidRDefault="00023E7F" w:rsidP="00A47E99"/>
    <w:p w:rsidR="00023E7F" w:rsidRDefault="00023E7F" w:rsidP="00A47E99"/>
    <w:p w:rsidR="00C4672F" w:rsidRDefault="00C4672F" w:rsidP="00C4672F"/>
    <w:p w:rsidR="00C4672F" w:rsidRDefault="00C4672F" w:rsidP="00C4672F">
      <w:pPr>
        <w:rPr>
          <w:b/>
        </w:rPr>
      </w:pPr>
      <w:r>
        <w:rPr>
          <w:b/>
        </w:rPr>
        <w:t xml:space="preserve">Uznesenie č.   309/2/2017    z 24.  zasadnutia Obecného zastupiteľstva v Hrabušiciach, konaného dňa 21.2.2017 </w:t>
      </w: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309/2/2017</w:t>
      </w: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</w:p>
    <w:p w:rsidR="00C4672F" w:rsidRDefault="00C4672F" w:rsidP="00C4672F">
      <w:r>
        <w:t>Obecné zastupiteľstvo Obce Hrabušice v súlade s  § 11 ods.4 písm. b zákona č. 369/1190 Zb. o obecnom zriadení v z. n. p .</w:t>
      </w: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  <w:r>
        <w:rPr>
          <w:b/>
        </w:rPr>
        <w:t xml:space="preserve"> </w:t>
      </w: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  <w:r>
        <w:rPr>
          <w:b/>
        </w:rPr>
        <w:t xml:space="preserve">Ukladá </w:t>
      </w:r>
    </w:p>
    <w:p w:rsidR="00C4672F" w:rsidRDefault="00C4672F" w:rsidP="00C4672F"/>
    <w:p w:rsidR="00C4672F" w:rsidRDefault="00C4672F" w:rsidP="00C4672F">
      <w:r>
        <w:t xml:space="preserve">Obci zistiť cenu prekládky NN rozvodu a všetkých sietí v areály školy v časti „ U. “ </w:t>
      </w:r>
    </w:p>
    <w:p w:rsidR="00C4672F" w:rsidRDefault="00C4672F" w:rsidP="00C4672F"/>
    <w:p w:rsidR="00C4672F" w:rsidRDefault="00C4672F" w:rsidP="00C4672F"/>
    <w:p w:rsidR="00C4672F" w:rsidRDefault="00C4672F" w:rsidP="00C4672F"/>
    <w:p w:rsidR="00C4672F" w:rsidRDefault="00C4672F" w:rsidP="00C4672F"/>
    <w:p w:rsidR="00C4672F" w:rsidRDefault="00C4672F" w:rsidP="00C4672F">
      <w:pPr>
        <w:ind w:left="2268" w:hanging="2268"/>
      </w:pPr>
    </w:p>
    <w:p w:rsidR="00C4672F" w:rsidRDefault="00C4672F" w:rsidP="00C4672F">
      <w:pPr>
        <w:ind w:left="2268" w:hanging="2268"/>
      </w:pPr>
    </w:p>
    <w:p w:rsidR="00C4672F" w:rsidRDefault="00C4672F" w:rsidP="00C4672F">
      <w:pPr>
        <w:ind w:left="2268" w:hanging="2268"/>
      </w:pPr>
    </w:p>
    <w:p w:rsidR="00C4672F" w:rsidRDefault="00C4672F" w:rsidP="00C4672F">
      <w:pPr>
        <w:ind w:left="2268" w:hanging="2268"/>
      </w:pPr>
    </w:p>
    <w:p w:rsidR="00C4672F" w:rsidRDefault="00C4672F" w:rsidP="00C4672F">
      <w:pPr>
        <w:ind w:left="2268" w:hanging="2268"/>
      </w:pPr>
    </w:p>
    <w:p w:rsidR="00C4672F" w:rsidRDefault="00C4672F" w:rsidP="00C4672F">
      <w:pPr>
        <w:ind w:left="2268" w:hanging="2268"/>
      </w:pPr>
    </w:p>
    <w:p w:rsidR="00C4672F" w:rsidRDefault="00C4672F" w:rsidP="00C4672F">
      <w:pPr>
        <w:ind w:left="2268" w:hanging="2268"/>
      </w:pPr>
      <w:r>
        <w:t xml:space="preserve">Za uznesenie hlasovali:   P. Dičák, L.Suchý, M.Jendrál,  Z.Jendrál, PhDr.M.Barabásová    </w:t>
      </w:r>
    </w:p>
    <w:p w:rsidR="00C4672F" w:rsidRDefault="00C4672F" w:rsidP="00C4672F">
      <w:pPr>
        <w:ind w:left="2268" w:hanging="2268"/>
      </w:pPr>
      <w:r>
        <w:t xml:space="preserve">                                        J. Jendrál, R.Vall, Š.Fedák, </w:t>
      </w:r>
    </w:p>
    <w:p w:rsidR="00C4672F" w:rsidRDefault="00C4672F" w:rsidP="00C4672F"/>
    <w:p w:rsidR="00C4672F" w:rsidRDefault="00C4672F" w:rsidP="00C4672F">
      <w:r>
        <w:t xml:space="preserve">                                                                     </w:t>
      </w:r>
    </w:p>
    <w:p w:rsidR="00C4672F" w:rsidRDefault="00C4672F" w:rsidP="00C4672F"/>
    <w:p w:rsidR="00C4672F" w:rsidRDefault="00C4672F" w:rsidP="00C4672F">
      <w:r>
        <w:t xml:space="preserve">                                                                        PaedDr. Jana Skokanová</w:t>
      </w:r>
    </w:p>
    <w:p w:rsidR="00C4672F" w:rsidRDefault="00C4672F" w:rsidP="00C4672F">
      <w:r>
        <w:t xml:space="preserve">                                                                              starostka obce </w:t>
      </w:r>
    </w:p>
    <w:p w:rsidR="00C4672F" w:rsidRDefault="00C4672F" w:rsidP="00C4672F"/>
    <w:p w:rsidR="00875330" w:rsidRDefault="00875330" w:rsidP="00875330"/>
    <w:p w:rsidR="00C4672F" w:rsidRDefault="00C4672F" w:rsidP="00875330"/>
    <w:p w:rsidR="00C4672F" w:rsidRDefault="00C4672F" w:rsidP="00875330"/>
    <w:p w:rsidR="00C4672F" w:rsidRDefault="00C4672F" w:rsidP="00875330"/>
    <w:p w:rsidR="00C4672F" w:rsidRDefault="00C4672F" w:rsidP="00875330"/>
    <w:p w:rsidR="00C4672F" w:rsidRDefault="00C4672F" w:rsidP="00875330"/>
    <w:p w:rsidR="00C4672F" w:rsidRDefault="00C4672F" w:rsidP="00875330"/>
    <w:p w:rsidR="00C4672F" w:rsidRDefault="00C4672F" w:rsidP="00875330"/>
    <w:p w:rsidR="00C4672F" w:rsidRDefault="00C4672F" w:rsidP="00875330"/>
    <w:p w:rsidR="00C4672F" w:rsidRDefault="00C4672F" w:rsidP="00875330"/>
    <w:p w:rsidR="00875330" w:rsidRDefault="00875330" w:rsidP="00875330">
      <w:pPr>
        <w:rPr>
          <w:b/>
        </w:rPr>
      </w:pPr>
      <w:r>
        <w:rPr>
          <w:b/>
        </w:rPr>
        <w:lastRenderedPageBreak/>
        <w:t xml:space="preserve">Uznesenie č.   310/2/2017    z 24.  zasadnutia Obecného zastupiteľstva v Hrabušiciach, konaného dňa 21.2.2017 </w:t>
      </w:r>
    </w:p>
    <w:p w:rsidR="00875330" w:rsidRDefault="00875330" w:rsidP="00875330">
      <w:pPr>
        <w:rPr>
          <w:b/>
        </w:rPr>
      </w:pPr>
    </w:p>
    <w:p w:rsidR="00875330" w:rsidRDefault="00875330" w:rsidP="00875330">
      <w:pPr>
        <w:rPr>
          <w:b/>
        </w:rPr>
      </w:pPr>
    </w:p>
    <w:p w:rsidR="00875330" w:rsidRDefault="00875330" w:rsidP="00875330">
      <w:pPr>
        <w:rPr>
          <w:b/>
        </w:rPr>
      </w:pPr>
    </w:p>
    <w:p w:rsidR="00875330" w:rsidRDefault="00875330" w:rsidP="008753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310/2/2017</w:t>
      </w:r>
    </w:p>
    <w:p w:rsidR="00875330" w:rsidRDefault="00875330" w:rsidP="00875330">
      <w:pPr>
        <w:rPr>
          <w:b/>
        </w:rPr>
      </w:pPr>
    </w:p>
    <w:p w:rsidR="00875330" w:rsidRDefault="00875330" w:rsidP="00875330">
      <w:pPr>
        <w:rPr>
          <w:b/>
        </w:rPr>
      </w:pPr>
    </w:p>
    <w:p w:rsidR="00875330" w:rsidRDefault="00875330" w:rsidP="00875330">
      <w:r>
        <w:t>Obecné zastupiteľstvo Obce Hrabušice v súlade s  § 11 ods.4 písm. b zákona č. 369/1190 Zb. o obecnom zriadení v z. n. p .</w:t>
      </w:r>
    </w:p>
    <w:p w:rsidR="00875330" w:rsidRDefault="00875330" w:rsidP="00875330">
      <w:pPr>
        <w:rPr>
          <w:b/>
        </w:rPr>
      </w:pPr>
    </w:p>
    <w:p w:rsidR="00875330" w:rsidRDefault="00875330" w:rsidP="00875330">
      <w:pPr>
        <w:rPr>
          <w:b/>
        </w:rPr>
      </w:pPr>
    </w:p>
    <w:p w:rsidR="00875330" w:rsidRDefault="00875330" w:rsidP="00875330">
      <w:pPr>
        <w:rPr>
          <w:b/>
        </w:rPr>
      </w:pPr>
    </w:p>
    <w:p w:rsidR="00875330" w:rsidRDefault="00875330" w:rsidP="00875330">
      <w:pPr>
        <w:rPr>
          <w:b/>
        </w:rPr>
      </w:pPr>
    </w:p>
    <w:p w:rsidR="00875330" w:rsidRDefault="00875330" w:rsidP="00875330">
      <w:pPr>
        <w:rPr>
          <w:b/>
        </w:rPr>
      </w:pPr>
    </w:p>
    <w:p w:rsidR="00875330" w:rsidRDefault="00875330" w:rsidP="00875330">
      <w:pPr>
        <w:rPr>
          <w:b/>
        </w:rPr>
      </w:pPr>
      <w:r>
        <w:rPr>
          <w:b/>
        </w:rPr>
        <w:t xml:space="preserve"> </w:t>
      </w:r>
    </w:p>
    <w:p w:rsidR="00875330" w:rsidRDefault="00875330" w:rsidP="00875330">
      <w:pPr>
        <w:rPr>
          <w:b/>
        </w:rPr>
      </w:pPr>
    </w:p>
    <w:p w:rsidR="00875330" w:rsidRDefault="00875330" w:rsidP="00875330">
      <w:pPr>
        <w:rPr>
          <w:b/>
        </w:rPr>
      </w:pPr>
      <w:r>
        <w:rPr>
          <w:b/>
        </w:rPr>
        <w:t xml:space="preserve">Schvaľuje </w:t>
      </w:r>
    </w:p>
    <w:p w:rsidR="00875330" w:rsidRDefault="00875330" w:rsidP="00875330"/>
    <w:p w:rsidR="00875330" w:rsidRDefault="00081328" w:rsidP="00875330">
      <w:r>
        <w:t xml:space="preserve">Výstavbu multifunkčného ihriska v areály futbalového ihriska.  </w:t>
      </w:r>
    </w:p>
    <w:p w:rsidR="00875330" w:rsidRDefault="00875330" w:rsidP="00875330"/>
    <w:p w:rsidR="00875330" w:rsidRDefault="00875330" w:rsidP="00875330"/>
    <w:p w:rsidR="00875330" w:rsidRDefault="00875330" w:rsidP="00875330"/>
    <w:p w:rsidR="00875330" w:rsidRDefault="00875330" w:rsidP="00875330"/>
    <w:p w:rsidR="00875330" w:rsidRDefault="00875330" w:rsidP="00875330"/>
    <w:p w:rsidR="00875330" w:rsidRDefault="00875330" w:rsidP="00875330"/>
    <w:p w:rsidR="00875330" w:rsidRDefault="00875330" w:rsidP="00875330"/>
    <w:p w:rsidR="00875330" w:rsidRDefault="00875330" w:rsidP="00875330"/>
    <w:p w:rsidR="00875330" w:rsidRDefault="00875330" w:rsidP="00875330"/>
    <w:p w:rsidR="00875330" w:rsidRDefault="00875330" w:rsidP="00875330"/>
    <w:p w:rsidR="00875330" w:rsidRDefault="00875330" w:rsidP="00875330"/>
    <w:p w:rsidR="00875330" w:rsidRDefault="00875330" w:rsidP="00875330">
      <w:pPr>
        <w:ind w:left="2268" w:hanging="2268"/>
      </w:pPr>
    </w:p>
    <w:p w:rsidR="00875330" w:rsidRDefault="00875330" w:rsidP="00875330">
      <w:pPr>
        <w:ind w:left="2268" w:hanging="2268"/>
      </w:pPr>
      <w:r>
        <w:t xml:space="preserve">Za uznesenie hlasovali:   P. Dičák, L.Suchý, M.Jendrál,  PhDr.M.Barabásová    </w:t>
      </w:r>
    </w:p>
    <w:p w:rsidR="00875330" w:rsidRDefault="00875330" w:rsidP="00875330">
      <w:pPr>
        <w:ind w:left="2268" w:hanging="2268"/>
      </w:pPr>
      <w:r>
        <w:t xml:space="preserve">                                        R.Vall,  </w:t>
      </w:r>
    </w:p>
    <w:p w:rsidR="00875330" w:rsidRDefault="00875330" w:rsidP="00875330"/>
    <w:p w:rsidR="00875330" w:rsidRDefault="00081328" w:rsidP="00875330">
      <w:r>
        <w:t>Proti: Š.Fedák, Z.Jendrál, J.Jendrál</w:t>
      </w:r>
      <w:r w:rsidR="00875330">
        <w:t xml:space="preserve">                                                                     </w:t>
      </w:r>
    </w:p>
    <w:p w:rsidR="00875330" w:rsidRDefault="00875330" w:rsidP="00875330"/>
    <w:p w:rsidR="00875330" w:rsidRDefault="00875330" w:rsidP="00875330">
      <w:r>
        <w:t xml:space="preserve">                                                                        PaedDr. Jana Skokanová</w:t>
      </w:r>
    </w:p>
    <w:p w:rsidR="00875330" w:rsidRDefault="00875330" w:rsidP="00875330">
      <w:r>
        <w:t xml:space="preserve">                                                                              starostka obce </w:t>
      </w:r>
    </w:p>
    <w:p w:rsidR="00875330" w:rsidRDefault="00875330" w:rsidP="00875330"/>
    <w:p w:rsidR="00023E7F" w:rsidRDefault="00023E7F" w:rsidP="00A47E99"/>
    <w:p w:rsidR="00081328" w:rsidRDefault="00081328" w:rsidP="00A47E99"/>
    <w:p w:rsidR="00081328" w:rsidRDefault="00081328" w:rsidP="00A47E99"/>
    <w:p w:rsidR="00081328" w:rsidRDefault="00081328" w:rsidP="00A47E99"/>
    <w:p w:rsidR="00081328" w:rsidRDefault="00081328" w:rsidP="00A47E99"/>
    <w:p w:rsidR="00081328" w:rsidRDefault="00081328" w:rsidP="00A47E99"/>
    <w:p w:rsidR="00081328" w:rsidRDefault="00081328" w:rsidP="00A47E99"/>
    <w:p w:rsidR="00081328" w:rsidRDefault="00081328" w:rsidP="00A47E99"/>
    <w:p w:rsidR="00081328" w:rsidRDefault="00081328" w:rsidP="00A47E99"/>
    <w:p w:rsidR="00081328" w:rsidRDefault="00081328" w:rsidP="00081328"/>
    <w:p w:rsidR="00081328" w:rsidRDefault="00081328" w:rsidP="00081328">
      <w:pPr>
        <w:rPr>
          <w:b/>
        </w:rPr>
      </w:pPr>
      <w:r>
        <w:rPr>
          <w:b/>
        </w:rPr>
        <w:lastRenderedPageBreak/>
        <w:t xml:space="preserve">Uznesenie č.   311/2/2017    z 24.  zasadnutia Obecného zastupiteľstva v Hrabušiciach, konaného dňa 21.2.2017 </w:t>
      </w: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311/2/2017</w:t>
      </w: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</w:p>
    <w:p w:rsidR="00081328" w:rsidRDefault="00081328" w:rsidP="00081328">
      <w:r>
        <w:t>Obecné zastupiteľstvo Obce Hrabušice v súlade s  § 11 ods.4 písm. b zákona č. 369/1190 Zb. o obecnom zriadení v z. n. p .</w:t>
      </w: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  <w:r>
        <w:rPr>
          <w:b/>
        </w:rPr>
        <w:t xml:space="preserve"> </w:t>
      </w: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  <w:r>
        <w:rPr>
          <w:b/>
        </w:rPr>
        <w:t xml:space="preserve">Schvaľuje </w:t>
      </w:r>
    </w:p>
    <w:p w:rsidR="00081328" w:rsidRDefault="00081328" w:rsidP="00081328"/>
    <w:p w:rsidR="00081328" w:rsidRDefault="00081328" w:rsidP="00081328">
      <w:r>
        <w:t xml:space="preserve">Róberta </w:t>
      </w:r>
      <w:proofErr w:type="spellStart"/>
      <w:r>
        <w:t>Smrčáka</w:t>
      </w:r>
      <w:proofErr w:type="spellEnd"/>
      <w:r>
        <w:t xml:space="preserve"> na výrobu sôch. </w:t>
      </w:r>
    </w:p>
    <w:p w:rsidR="00081328" w:rsidRDefault="00081328" w:rsidP="00081328"/>
    <w:p w:rsidR="00081328" w:rsidRDefault="00081328" w:rsidP="00081328"/>
    <w:p w:rsidR="00081328" w:rsidRDefault="00081328" w:rsidP="00081328"/>
    <w:p w:rsidR="00081328" w:rsidRDefault="00081328" w:rsidP="00081328"/>
    <w:p w:rsidR="00081328" w:rsidRDefault="00081328" w:rsidP="00081328"/>
    <w:p w:rsidR="00081328" w:rsidRDefault="00081328" w:rsidP="00081328">
      <w:pPr>
        <w:ind w:left="2268" w:hanging="2268"/>
      </w:pPr>
    </w:p>
    <w:p w:rsidR="00081328" w:rsidRDefault="00081328" w:rsidP="00081328">
      <w:pPr>
        <w:ind w:left="2268" w:hanging="2268"/>
      </w:pPr>
    </w:p>
    <w:p w:rsidR="00081328" w:rsidRDefault="00081328" w:rsidP="00081328">
      <w:pPr>
        <w:ind w:left="2268" w:hanging="2268"/>
      </w:pPr>
    </w:p>
    <w:p w:rsidR="00081328" w:rsidRDefault="00081328" w:rsidP="00081328">
      <w:pPr>
        <w:ind w:left="2268" w:hanging="2268"/>
      </w:pPr>
    </w:p>
    <w:p w:rsidR="00081328" w:rsidRDefault="00081328" w:rsidP="00081328">
      <w:pPr>
        <w:ind w:left="2268" w:hanging="2268"/>
      </w:pPr>
    </w:p>
    <w:p w:rsidR="00081328" w:rsidRDefault="00081328" w:rsidP="00081328">
      <w:pPr>
        <w:ind w:left="2268" w:hanging="2268"/>
      </w:pPr>
    </w:p>
    <w:p w:rsidR="00081328" w:rsidRDefault="00081328" w:rsidP="00081328">
      <w:pPr>
        <w:ind w:left="2268" w:hanging="2268"/>
      </w:pPr>
      <w:r>
        <w:t xml:space="preserve">Za uznesenie hlasovali:   P. Dičák, L.Suchý, M.Jendrál,  Z.Jendrál, PhDr.M.Barabásová    </w:t>
      </w:r>
    </w:p>
    <w:p w:rsidR="00081328" w:rsidRDefault="00081328" w:rsidP="00081328">
      <w:pPr>
        <w:ind w:left="2268" w:hanging="2268"/>
      </w:pPr>
      <w:r>
        <w:t xml:space="preserve">                                        J. Jendrál, R.Vall, Š.Fedák, </w:t>
      </w:r>
    </w:p>
    <w:p w:rsidR="00081328" w:rsidRDefault="00081328" w:rsidP="00081328"/>
    <w:p w:rsidR="00081328" w:rsidRDefault="00081328" w:rsidP="00081328">
      <w:r>
        <w:t xml:space="preserve">                                                                     </w:t>
      </w:r>
    </w:p>
    <w:p w:rsidR="00081328" w:rsidRDefault="00081328" w:rsidP="00081328"/>
    <w:p w:rsidR="00081328" w:rsidRDefault="00081328" w:rsidP="00081328">
      <w:r>
        <w:t xml:space="preserve">                                                                        PaedDr. Jana Skokanová</w:t>
      </w:r>
    </w:p>
    <w:p w:rsidR="00081328" w:rsidRDefault="00081328" w:rsidP="00081328">
      <w:r>
        <w:t xml:space="preserve">                                                                              starostka obce </w:t>
      </w:r>
    </w:p>
    <w:p w:rsidR="00081328" w:rsidRDefault="00081328" w:rsidP="00081328"/>
    <w:p w:rsidR="00081328" w:rsidRDefault="00081328" w:rsidP="00A47E99"/>
    <w:p w:rsidR="00081328" w:rsidRDefault="00081328" w:rsidP="00A47E99"/>
    <w:p w:rsidR="00081328" w:rsidRDefault="00081328" w:rsidP="00A47E99"/>
    <w:p w:rsidR="00081328" w:rsidRDefault="00081328" w:rsidP="00A47E99"/>
    <w:p w:rsidR="00081328" w:rsidRDefault="00081328" w:rsidP="00A47E99"/>
    <w:p w:rsidR="00081328" w:rsidRDefault="00081328" w:rsidP="00A47E99"/>
    <w:p w:rsidR="00081328" w:rsidRDefault="00081328" w:rsidP="00A47E99"/>
    <w:p w:rsidR="00081328" w:rsidRDefault="00081328" w:rsidP="00A47E99"/>
    <w:p w:rsidR="00081328" w:rsidRDefault="00081328" w:rsidP="00A47E99"/>
    <w:p w:rsidR="00081328" w:rsidRDefault="00081328" w:rsidP="00A47E99"/>
    <w:p w:rsidR="00C4672F" w:rsidRDefault="00C4672F" w:rsidP="00C4672F"/>
    <w:p w:rsidR="00C4672F" w:rsidRDefault="00C4672F" w:rsidP="00C4672F">
      <w:pPr>
        <w:rPr>
          <w:b/>
        </w:rPr>
      </w:pPr>
      <w:r>
        <w:rPr>
          <w:b/>
        </w:rPr>
        <w:lastRenderedPageBreak/>
        <w:t xml:space="preserve">Uznesenie č.   312/2/2017    z 24.  zasadnutia Obecného zastupiteľstva v Hrabušiciach, konaného dňa 21.2.2017 </w:t>
      </w: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312/2/2017</w:t>
      </w: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</w:p>
    <w:p w:rsidR="00C4672F" w:rsidRDefault="00C4672F" w:rsidP="00C4672F">
      <w:r>
        <w:t>Obecné zastupiteľstvo Obce Hrabušice v súlade s  § 11 ods.4 písm. b zákona č. 369/1190 Zb. o obecnom zriadení v z. n. p .</w:t>
      </w: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  <w:r>
        <w:rPr>
          <w:b/>
        </w:rPr>
        <w:t xml:space="preserve"> </w:t>
      </w:r>
    </w:p>
    <w:p w:rsidR="00C4672F" w:rsidRDefault="00C4672F" w:rsidP="00C4672F">
      <w:pPr>
        <w:rPr>
          <w:b/>
        </w:rPr>
      </w:pPr>
    </w:p>
    <w:p w:rsidR="00C4672F" w:rsidRDefault="00C4672F" w:rsidP="00C4672F">
      <w:pPr>
        <w:rPr>
          <w:b/>
        </w:rPr>
      </w:pPr>
      <w:r>
        <w:rPr>
          <w:b/>
        </w:rPr>
        <w:t xml:space="preserve">Ukladá </w:t>
      </w:r>
    </w:p>
    <w:p w:rsidR="00C4672F" w:rsidRDefault="00C4672F" w:rsidP="00C4672F"/>
    <w:p w:rsidR="00C4672F" w:rsidRDefault="00C4672F" w:rsidP="00C4672F">
      <w:r>
        <w:t xml:space="preserve">Komisii pre verejný poriadok opakovanie preriešiť sťažnosť pani </w:t>
      </w:r>
      <w:proofErr w:type="spellStart"/>
      <w:r>
        <w:t>Čujovej</w:t>
      </w:r>
      <w:proofErr w:type="spellEnd"/>
      <w:r>
        <w:t xml:space="preserve">, pretože do dnešného dňa predseda pre verejný poriadok pán Jozef Jendrál neodovzdal starostke obce riešenie prvej sťažnosti. </w:t>
      </w:r>
    </w:p>
    <w:p w:rsidR="00C4672F" w:rsidRDefault="00C4672F" w:rsidP="00C4672F"/>
    <w:p w:rsidR="00C4672F" w:rsidRDefault="00C4672F" w:rsidP="00C4672F"/>
    <w:p w:rsidR="00C4672F" w:rsidRDefault="00C4672F" w:rsidP="00C4672F"/>
    <w:p w:rsidR="00C4672F" w:rsidRDefault="00C4672F" w:rsidP="00C4672F"/>
    <w:p w:rsidR="00C4672F" w:rsidRDefault="00C4672F" w:rsidP="00C4672F"/>
    <w:p w:rsidR="00C4672F" w:rsidRDefault="00C4672F" w:rsidP="00C4672F">
      <w:pPr>
        <w:ind w:left="2268" w:hanging="2268"/>
      </w:pPr>
    </w:p>
    <w:p w:rsidR="00C4672F" w:rsidRDefault="00C4672F" w:rsidP="00C4672F">
      <w:pPr>
        <w:ind w:left="2268" w:hanging="2268"/>
      </w:pPr>
    </w:p>
    <w:p w:rsidR="00C4672F" w:rsidRDefault="00C4672F" w:rsidP="00C4672F">
      <w:pPr>
        <w:ind w:left="2268" w:hanging="2268"/>
      </w:pPr>
    </w:p>
    <w:p w:rsidR="00C4672F" w:rsidRDefault="00C4672F" w:rsidP="00C4672F">
      <w:pPr>
        <w:ind w:left="2268" w:hanging="2268"/>
      </w:pPr>
    </w:p>
    <w:p w:rsidR="00C4672F" w:rsidRDefault="00C4672F" w:rsidP="00C4672F">
      <w:pPr>
        <w:ind w:left="2268" w:hanging="2268"/>
      </w:pPr>
    </w:p>
    <w:p w:rsidR="00C4672F" w:rsidRDefault="00C4672F" w:rsidP="00C4672F">
      <w:pPr>
        <w:ind w:left="2268" w:hanging="2268"/>
      </w:pPr>
    </w:p>
    <w:p w:rsidR="00C4672F" w:rsidRDefault="00C4672F" w:rsidP="00C4672F">
      <w:pPr>
        <w:ind w:left="2268" w:hanging="2268"/>
      </w:pPr>
      <w:r>
        <w:t xml:space="preserve">Za uznesenie hlasovali:   P. Dičák, L.Suchý, M.Jendrál,  Z.Jendrál, PhDr.M.Barabásová,    </w:t>
      </w:r>
    </w:p>
    <w:p w:rsidR="00C4672F" w:rsidRDefault="00C4672F" w:rsidP="00C4672F">
      <w:pPr>
        <w:ind w:left="2268" w:hanging="2268"/>
      </w:pPr>
      <w:r>
        <w:t xml:space="preserve">                                         R.Vall, Š.Fedák, </w:t>
      </w:r>
    </w:p>
    <w:p w:rsidR="00C4672F" w:rsidRDefault="00C4672F" w:rsidP="00C4672F"/>
    <w:p w:rsidR="00C4672F" w:rsidRDefault="00C4672F" w:rsidP="00C4672F">
      <w:r>
        <w:t xml:space="preserve"> Zdržal sa hlasovania :   J. Jendrál                                                                    </w:t>
      </w:r>
    </w:p>
    <w:p w:rsidR="00C4672F" w:rsidRDefault="00C4672F" w:rsidP="00C4672F"/>
    <w:p w:rsidR="00C4672F" w:rsidRDefault="00C4672F" w:rsidP="00C4672F">
      <w:r>
        <w:t xml:space="preserve">                                                                        PaedDr. Jana Skokanová</w:t>
      </w:r>
    </w:p>
    <w:p w:rsidR="00C4672F" w:rsidRDefault="00C4672F" w:rsidP="00C4672F">
      <w:r>
        <w:t xml:space="preserve">                                                                              starostka obce </w:t>
      </w:r>
    </w:p>
    <w:p w:rsidR="00C4672F" w:rsidRDefault="00C4672F" w:rsidP="00C4672F"/>
    <w:p w:rsidR="00081328" w:rsidRDefault="00081328" w:rsidP="00081328"/>
    <w:p w:rsidR="00C4672F" w:rsidRDefault="00C4672F" w:rsidP="00081328">
      <w:pPr>
        <w:rPr>
          <w:b/>
        </w:rPr>
      </w:pPr>
    </w:p>
    <w:p w:rsidR="00C4672F" w:rsidRDefault="00C4672F" w:rsidP="00081328">
      <w:pPr>
        <w:rPr>
          <w:b/>
        </w:rPr>
      </w:pPr>
    </w:p>
    <w:p w:rsidR="00C4672F" w:rsidRDefault="00C4672F" w:rsidP="00081328">
      <w:pPr>
        <w:rPr>
          <w:b/>
        </w:rPr>
      </w:pPr>
    </w:p>
    <w:p w:rsidR="00C4672F" w:rsidRDefault="00C4672F" w:rsidP="00081328">
      <w:pPr>
        <w:rPr>
          <w:b/>
        </w:rPr>
      </w:pPr>
    </w:p>
    <w:p w:rsidR="00C4672F" w:rsidRDefault="00C4672F" w:rsidP="00081328">
      <w:pPr>
        <w:rPr>
          <w:b/>
        </w:rPr>
      </w:pPr>
    </w:p>
    <w:p w:rsidR="00C4672F" w:rsidRDefault="00C4672F" w:rsidP="00081328">
      <w:pPr>
        <w:rPr>
          <w:b/>
        </w:rPr>
      </w:pPr>
    </w:p>
    <w:p w:rsidR="00C4672F" w:rsidRDefault="00C4672F" w:rsidP="00081328">
      <w:pPr>
        <w:rPr>
          <w:b/>
        </w:rPr>
      </w:pPr>
    </w:p>
    <w:p w:rsidR="00C4672F" w:rsidRDefault="00C4672F" w:rsidP="00081328">
      <w:pPr>
        <w:rPr>
          <w:b/>
        </w:rPr>
      </w:pPr>
    </w:p>
    <w:p w:rsidR="00C4672F" w:rsidRDefault="00C4672F" w:rsidP="00081328">
      <w:pPr>
        <w:rPr>
          <w:b/>
        </w:rPr>
      </w:pPr>
    </w:p>
    <w:p w:rsidR="00C4672F" w:rsidRDefault="00C4672F" w:rsidP="00081328">
      <w:pPr>
        <w:rPr>
          <w:b/>
        </w:rPr>
      </w:pPr>
    </w:p>
    <w:p w:rsidR="00081328" w:rsidRDefault="00081328" w:rsidP="00081328">
      <w:pPr>
        <w:rPr>
          <w:b/>
        </w:rPr>
      </w:pPr>
      <w:r>
        <w:rPr>
          <w:b/>
        </w:rPr>
        <w:t>Uznesenie č.   31</w:t>
      </w:r>
      <w:r w:rsidR="00774F87">
        <w:rPr>
          <w:b/>
        </w:rPr>
        <w:t>3</w:t>
      </w:r>
      <w:r>
        <w:rPr>
          <w:b/>
        </w:rPr>
        <w:t xml:space="preserve">/2/2017    z 24.  zasadnutia Obecného zastupiteľstva v Hrabušiciach, konaného dňa 21.2.2017 </w:t>
      </w: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31</w:t>
      </w:r>
      <w:r w:rsidR="00774F8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/2/2017</w:t>
      </w: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</w:p>
    <w:p w:rsidR="00081328" w:rsidRDefault="00081328" w:rsidP="00081328">
      <w:r>
        <w:t>Obecné zastupiteľstvo Obce Hrabušice v súlade s  § 11 ods.4 písm. b zákona č. 369/1190 Zb. o obecnom zriadení v z. n. p .</w:t>
      </w: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</w:p>
    <w:p w:rsidR="00081328" w:rsidRDefault="00081328" w:rsidP="00081328">
      <w:pPr>
        <w:rPr>
          <w:b/>
        </w:rPr>
      </w:pPr>
      <w:r>
        <w:rPr>
          <w:b/>
        </w:rPr>
        <w:t xml:space="preserve"> </w:t>
      </w:r>
    </w:p>
    <w:p w:rsidR="00081328" w:rsidRDefault="00081328" w:rsidP="00081328">
      <w:pPr>
        <w:rPr>
          <w:b/>
        </w:rPr>
      </w:pPr>
    </w:p>
    <w:p w:rsidR="00774F87" w:rsidRDefault="00774F87" w:rsidP="00081328">
      <w:pPr>
        <w:rPr>
          <w:b/>
        </w:rPr>
      </w:pPr>
      <w:r>
        <w:rPr>
          <w:b/>
        </w:rPr>
        <w:t>Schvaľuje</w:t>
      </w:r>
    </w:p>
    <w:p w:rsidR="00081328" w:rsidRDefault="00081328" w:rsidP="00081328">
      <w:pPr>
        <w:rPr>
          <w:b/>
        </w:rPr>
      </w:pPr>
      <w:r>
        <w:rPr>
          <w:b/>
        </w:rPr>
        <w:t xml:space="preserve"> </w:t>
      </w:r>
    </w:p>
    <w:p w:rsidR="00081328" w:rsidRDefault="00081328" w:rsidP="00081328"/>
    <w:p w:rsidR="00081328" w:rsidRDefault="00774F87" w:rsidP="00081328">
      <w:r>
        <w:t xml:space="preserve">Vyplatenie 75 € pre Centrum voľného času za A. </w:t>
      </w:r>
      <w:proofErr w:type="spellStart"/>
      <w:r>
        <w:t>Jendrála</w:t>
      </w:r>
      <w:proofErr w:type="spellEnd"/>
      <w:r>
        <w:t xml:space="preserve">  </w:t>
      </w:r>
      <w:r w:rsidR="00C4672F">
        <w:t>,bytom Hrabušice ul. Gaštanová 539/8</w:t>
      </w:r>
      <w:r w:rsidR="00081328">
        <w:t xml:space="preserve">. </w:t>
      </w:r>
    </w:p>
    <w:p w:rsidR="00081328" w:rsidRDefault="00081328" w:rsidP="00081328"/>
    <w:p w:rsidR="00081328" w:rsidRDefault="00081328" w:rsidP="00081328"/>
    <w:p w:rsidR="00081328" w:rsidRDefault="00081328" w:rsidP="00081328"/>
    <w:p w:rsidR="00081328" w:rsidRDefault="00081328" w:rsidP="00081328"/>
    <w:p w:rsidR="00081328" w:rsidRDefault="00081328" w:rsidP="00081328"/>
    <w:p w:rsidR="00081328" w:rsidRDefault="00081328" w:rsidP="00081328">
      <w:pPr>
        <w:ind w:left="2268" w:hanging="2268"/>
      </w:pPr>
    </w:p>
    <w:p w:rsidR="00081328" w:rsidRDefault="00081328" w:rsidP="00081328">
      <w:pPr>
        <w:ind w:left="2268" w:hanging="2268"/>
      </w:pPr>
    </w:p>
    <w:p w:rsidR="00081328" w:rsidRDefault="00081328" w:rsidP="00081328">
      <w:pPr>
        <w:ind w:left="2268" w:hanging="2268"/>
      </w:pPr>
    </w:p>
    <w:p w:rsidR="00081328" w:rsidRDefault="00081328" w:rsidP="00081328">
      <w:pPr>
        <w:ind w:left="2268" w:hanging="2268"/>
      </w:pPr>
    </w:p>
    <w:p w:rsidR="00081328" w:rsidRDefault="00081328" w:rsidP="00081328">
      <w:pPr>
        <w:ind w:left="2268" w:hanging="2268"/>
      </w:pPr>
    </w:p>
    <w:p w:rsidR="00081328" w:rsidRDefault="00081328" w:rsidP="00081328">
      <w:pPr>
        <w:ind w:left="2268" w:hanging="2268"/>
      </w:pPr>
    </w:p>
    <w:p w:rsidR="00081328" w:rsidRDefault="00081328" w:rsidP="00081328">
      <w:pPr>
        <w:ind w:left="2268" w:hanging="2268"/>
      </w:pPr>
      <w:r>
        <w:t xml:space="preserve">Za uznesenie hlasovali:   P. Dičák, L.Suchý, M.Jendrál,  Z.Jendrál, PhDr.M.Barabásová </w:t>
      </w:r>
      <w:r w:rsidR="00774F87">
        <w:t>,</w:t>
      </w:r>
      <w:r>
        <w:t xml:space="preserve">   </w:t>
      </w:r>
    </w:p>
    <w:p w:rsidR="00081328" w:rsidRDefault="00081328" w:rsidP="00C4672F">
      <w:pPr>
        <w:ind w:left="2268" w:hanging="2268"/>
      </w:pPr>
      <w:r>
        <w:t xml:space="preserve">                                         R.Vall, Š.Fedák, </w:t>
      </w:r>
      <w:r w:rsidR="00774F87">
        <w:t xml:space="preserve">  J.Jendrál</w:t>
      </w:r>
      <w:r>
        <w:t xml:space="preserve">                                                                     </w:t>
      </w:r>
    </w:p>
    <w:p w:rsidR="00C4672F" w:rsidRDefault="00C4672F" w:rsidP="00C4672F">
      <w:pPr>
        <w:ind w:left="2268" w:hanging="2268"/>
      </w:pPr>
    </w:p>
    <w:p w:rsidR="00C4672F" w:rsidRDefault="00C4672F" w:rsidP="00C4672F">
      <w:pPr>
        <w:ind w:left="2268" w:hanging="2268"/>
      </w:pPr>
    </w:p>
    <w:p w:rsidR="00081328" w:rsidRDefault="00081328" w:rsidP="00081328"/>
    <w:p w:rsidR="00081328" w:rsidRDefault="00081328" w:rsidP="00081328">
      <w:r>
        <w:t xml:space="preserve">                                                                        PaedDr. Jana Skokanová</w:t>
      </w:r>
    </w:p>
    <w:p w:rsidR="00081328" w:rsidRDefault="00081328" w:rsidP="00081328">
      <w:r>
        <w:t xml:space="preserve">                                                                              starostka obce </w:t>
      </w:r>
    </w:p>
    <w:p w:rsidR="00081328" w:rsidRDefault="00081328" w:rsidP="00081328"/>
    <w:p w:rsidR="00081328" w:rsidRDefault="00081328" w:rsidP="00A47E99"/>
    <w:sectPr w:rsidR="00081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altName w:val="Century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60D90"/>
    <w:multiLevelType w:val="hybridMultilevel"/>
    <w:tmpl w:val="C1C6586E"/>
    <w:lvl w:ilvl="0" w:tplc="36B4058A">
      <w:start w:val="158"/>
      <w:numFmt w:val="bullet"/>
      <w:lvlText w:val="-"/>
      <w:lvlJc w:val="left"/>
      <w:pPr>
        <w:ind w:left="927" w:hanging="360"/>
      </w:pPr>
      <w:rPr>
        <w:rFonts w:ascii="Century Schoolbook" w:eastAsia="Times New Roman" w:hAnsi="Century Schoolbook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933DC8"/>
    <w:multiLevelType w:val="hybridMultilevel"/>
    <w:tmpl w:val="D7E64A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17"/>
    <w:rsid w:val="00023E7F"/>
    <w:rsid w:val="000675F6"/>
    <w:rsid w:val="0007642D"/>
    <w:rsid w:val="00081328"/>
    <w:rsid w:val="000A5BD3"/>
    <w:rsid w:val="000C18D5"/>
    <w:rsid w:val="000E20F7"/>
    <w:rsid w:val="001109F5"/>
    <w:rsid w:val="00186273"/>
    <w:rsid w:val="001B5515"/>
    <w:rsid w:val="001B7A2E"/>
    <w:rsid w:val="002404F4"/>
    <w:rsid w:val="0027791D"/>
    <w:rsid w:val="00283522"/>
    <w:rsid w:val="002A76F8"/>
    <w:rsid w:val="002F09C1"/>
    <w:rsid w:val="00321850"/>
    <w:rsid w:val="0033682C"/>
    <w:rsid w:val="00362AA3"/>
    <w:rsid w:val="004700E1"/>
    <w:rsid w:val="00485CE8"/>
    <w:rsid w:val="004A00C7"/>
    <w:rsid w:val="004B7DBC"/>
    <w:rsid w:val="004E3C38"/>
    <w:rsid w:val="00517015"/>
    <w:rsid w:val="00526069"/>
    <w:rsid w:val="005377FA"/>
    <w:rsid w:val="00552868"/>
    <w:rsid w:val="005775BB"/>
    <w:rsid w:val="00591CE5"/>
    <w:rsid w:val="005B7FDD"/>
    <w:rsid w:val="00604750"/>
    <w:rsid w:val="0064375B"/>
    <w:rsid w:val="006B4529"/>
    <w:rsid w:val="006C7CE1"/>
    <w:rsid w:val="006D63DA"/>
    <w:rsid w:val="00702269"/>
    <w:rsid w:val="007147C2"/>
    <w:rsid w:val="007159BC"/>
    <w:rsid w:val="00745D3A"/>
    <w:rsid w:val="00774F87"/>
    <w:rsid w:val="0078481E"/>
    <w:rsid w:val="007D2484"/>
    <w:rsid w:val="007D44D5"/>
    <w:rsid w:val="007E1344"/>
    <w:rsid w:val="00810780"/>
    <w:rsid w:val="00875330"/>
    <w:rsid w:val="008D61D6"/>
    <w:rsid w:val="00905C4D"/>
    <w:rsid w:val="0097448A"/>
    <w:rsid w:val="00983255"/>
    <w:rsid w:val="009A20A2"/>
    <w:rsid w:val="009A5B15"/>
    <w:rsid w:val="009F56E1"/>
    <w:rsid w:val="00A13E9E"/>
    <w:rsid w:val="00A463A2"/>
    <w:rsid w:val="00A47E99"/>
    <w:rsid w:val="00A777F3"/>
    <w:rsid w:val="00A848CE"/>
    <w:rsid w:val="00B04B39"/>
    <w:rsid w:val="00B12993"/>
    <w:rsid w:val="00B67BCA"/>
    <w:rsid w:val="00B9788F"/>
    <w:rsid w:val="00BD3740"/>
    <w:rsid w:val="00BF15EB"/>
    <w:rsid w:val="00BF5561"/>
    <w:rsid w:val="00C129C9"/>
    <w:rsid w:val="00C26EFD"/>
    <w:rsid w:val="00C447E4"/>
    <w:rsid w:val="00C4672F"/>
    <w:rsid w:val="00C6633C"/>
    <w:rsid w:val="00C73917"/>
    <w:rsid w:val="00C772C5"/>
    <w:rsid w:val="00C95909"/>
    <w:rsid w:val="00D50046"/>
    <w:rsid w:val="00DE3A84"/>
    <w:rsid w:val="00E15ABB"/>
    <w:rsid w:val="00E25696"/>
    <w:rsid w:val="00E45BF6"/>
    <w:rsid w:val="00E518EB"/>
    <w:rsid w:val="00E928CD"/>
    <w:rsid w:val="00EE1D88"/>
    <w:rsid w:val="00F01F8A"/>
    <w:rsid w:val="00F15E8F"/>
    <w:rsid w:val="00F31121"/>
    <w:rsid w:val="00F6352F"/>
    <w:rsid w:val="00FB0FA6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C7559-6A54-4B5D-99D9-57961FFE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3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nhideWhenUsed/>
    <w:qFormat/>
    <w:rsid w:val="00DE3A84"/>
    <w:pPr>
      <w:keepNext/>
      <w:tabs>
        <w:tab w:val="left" w:pos="1440"/>
        <w:tab w:val="left" w:pos="4980"/>
      </w:tabs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B45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529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1B55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DE3A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DE3A84"/>
    <w:pPr>
      <w:tabs>
        <w:tab w:val="left" w:pos="1440"/>
        <w:tab w:val="left" w:pos="6840"/>
      </w:tabs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DE3A84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2468</Words>
  <Characters>14070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Kapsdorferova</dc:creator>
  <cp:keywords/>
  <dc:description/>
  <cp:lastModifiedBy>Kapsdorferova</cp:lastModifiedBy>
  <cp:revision>10</cp:revision>
  <cp:lastPrinted>2017-03-03T09:49:00Z</cp:lastPrinted>
  <dcterms:created xsi:type="dcterms:W3CDTF">2017-02-27T07:18:00Z</dcterms:created>
  <dcterms:modified xsi:type="dcterms:W3CDTF">2017-03-03T09:50:00Z</dcterms:modified>
</cp:coreProperties>
</file>